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6"/>
        <w:gridCol w:w="2268"/>
        <w:gridCol w:w="1985"/>
        <w:gridCol w:w="2268"/>
      </w:tblGrid>
      <w:tr w:rsidR="00212C63" w:rsidRPr="005E250C" w14:paraId="133410EA" w14:textId="77777777" w:rsidTr="00E72C23">
        <w:trPr>
          <w:trHeight w:val="300"/>
        </w:trPr>
        <w:tc>
          <w:tcPr>
            <w:tcW w:w="8827" w:type="dxa"/>
            <w:gridSpan w:val="4"/>
            <w:noWrap/>
            <w:vAlign w:val="center"/>
          </w:tcPr>
          <w:p w14:paraId="28DACFFD" w14:textId="77777777" w:rsidR="00212C63" w:rsidRPr="005E250C" w:rsidRDefault="00212C63">
            <w:pPr>
              <w:jc w:val="center"/>
              <w:rPr>
                <w:rFonts w:cs="Calibri"/>
                <w:b/>
                <w:bCs/>
                <w:color w:val="002060"/>
                <w:sz w:val="20"/>
                <w:szCs w:val="20"/>
                <w:lang w:val="es-GT"/>
              </w:rPr>
            </w:pPr>
            <w:r w:rsidRPr="005E250C">
              <w:rPr>
                <w:rFonts w:cs="Calibri"/>
                <w:b/>
                <w:bCs/>
                <w:color w:val="002060"/>
                <w:sz w:val="20"/>
                <w:szCs w:val="20"/>
                <w:lang w:val="es-GT"/>
              </w:rPr>
              <w:t xml:space="preserve">Este formato de solicitud es GRATUITO, PROHIBIDO su venta.  </w:t>
            </w:r>
          </w:p>
          <w:p w14:paraId="6D69E79C" w14:textId="77777777" w:rsidR="00212C63" w:rsidRPr="005E250C" w:rsidRDefault="00212C63">
            <w:pPr>
              <w:jc w:val="center"/>
              <w:rPr>
                <w:rFonts w:cs="Calibri"/>
                <w:b/>
                <w:bCs/>
                <w:color w:val="002060"/>
                <w:lang w:val="es-GT"/>
              </w:rPr>
            </w:pPr>
            <w:r w:rsidRPr="005E250C">
              <w:rPr>
                <w:rFonts w:cs="Calibri"/>
                <w:b/>
                <w:bCs/>
                <w:color w:val="002060"/>
                <w:lang w:val="es-GT"/>
              </w:rPr>
              <w:t xml:space="preserve">SOLICITUD REGISTRAL </w:t>
            </w:r>
          </w:p>
          <w:p w14:paraId="080DC465" w14:textId="522EFC5F" w:rsidR="00212C63" w:rsidRPr="005E250C" w:rsidRDefault="00212C63" w:rsidP="00212C63">
            <w:pPr>
              <w:jc w:val="center"/>
              <w:rPr>
                <w:rFonts w:cs="Calibri"/>
                <w:b/>
                <w:bCs/>
                <w:color w:val="002060"/>
                <w:lang w:val="es-GT"/>
              </w:rPr>
            </w:pPr>
            <w:r w:rsidRPr="005E250C">
              <w:rPr>
                <w:rFonts w:cs="Calibri"/>
                <w:b/>
                <w:bCs/>
                <w:color w:val="002060"/>
                <w:lang w:val="es-GT"/>
              </w:rPr>
              <w:t>ACTUALIZACIÓN DE INFORMACIÓN DE ENTIDADES CALIFICADORAS DE RIESGO</w:t>
            </w:r>
          </w:p>
        </w:tc>
      </w:tr>
      <w:tr w:rsidR="00212C63" w:rsidRPr="005E250C" w14:paraId="070881CD" w14:textId="77777777" w:rsidTr="00E72C23">
        <w:trPr>
          <w:trHeight w:val="375"/>
        </w:trPr>
        <w:tc>
          <w:tcPr>
            <w:tcW w:w="8827" w:type="dxa"/>
            <w:gridSpan w:val="4"/>
            <w:noWrap/>
            <w:vAlign w:val="center"/>
            <w:hideMark/>
          </w:tcPr>
          <w:p w14:paraId="4F7999A7" w14:textId="77777777" w:rsidR="00212C63" w:rsidRPr="005E250C" w:rsidRDefault="00212C63">
            <w:pPr>
              <w:jc w:val="center"/>
              <w:rPr>
                <w:rFonts w:cs="Calibri"/>
                <w:b/>
                <w:bCs/>
                <w:color w:val="002060"/>
                <w:sz w:val="28"/>
                <w:szCs w:val="28"/>
                <w:lang w:val="es-GT"/>
              </w:rPr>
            </w:pPr>
            <w:r w:rsidRPr="005E250C">
              <w:rPr>
                <w:rFonts w:cs="Calibri"/>
                <w:b/>
                <w:bCs/>
                <w:color w:val="002060"/>
                <w:lang w:val="es-GT"/>
              </w:rPr>
              <w:t>EN EL REGISTRO DEL MERCADO DE VALORES Y MERCANCIAS</w:t>
            </w:r>
          </w:p>
        </w:tc>
      </w:tr>
      <w:tr w:rsidR="00212C63" w:rsidRPr="005E250C" w14:paraId="242E7878" w14:textId="77777777" w:rsidTr="00E72C23">
        <w:tc>
          <w:tcPr>
            <w:tcW w:w="8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A003" w14:textId="2BD96150" w:rsidR="00212C63" w:rsidRPr="005E250C" w:rsidRDefault="00212C63" w:rsidP="00EA47C8">
            <w:pPr>
              <w:jc w:val="center"/>
              <w:rPr>
                <w:rFonts w:cs="Calibri"/>
                <w:sz w:val="22"/>
                <w:lang w:val="es-GT"/>
              </w:rPr>
            </w:pPr>
            <w:r w:rsidRPr="005E250C">
              <w:rPr>
                <w:rFonts w:cs="Calibri"/>
                <w:sz w:val="22"/>
                <w:lang w:val="es-GT"/>
              </w:rPr>
              <w:t>I. DATOS GENERALES DE LA ENTIDAD CALIFICADORA DE RIESGO</w:t>
            </w:r>
          </w:p>
        </w:tc>
      </w:tr>
      <w:tr w:rsidR="00C176A7" w:rsidRPr="005E250C" w14:paraId="2A87F55E" w14:textId="2D46E8B2" w:rsidTr="007C1EA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0644B" w14:textId="2A88057A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NOMBRE DE LA ENTIDAD: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C418" w14:textId="19EDFB46" w:rsidR="00C176A7" w:rsidRPr="005E250C" w:rsidRDefault="00BB3117" w:rsidP="0092471B">
            <w:pPr>
              <w:tabs>
                <w:tab w:val="left" w:pos="1848"/>
              </w:tabs>
              <w:rPr>
                <w:rFonts w:cs="Calibri"/>
                <w:sz w:val="20"/>
                <w:lang w:val="es-GT"/>
              </w:rPr>
            </w:pPr>
            <w:sdt>
              <w:sdtPr>
                <w:rPr>
                  <w:rFonts w:cs="Calibri"/>
                  <w:sz w:val="20"/>
                  <w:lang w:val="es-GT"/>
                </w:rPr>
                <w:alias w:val="DENOMINACIÓN SOCIAL"/>
                <w:tag w:val="NOMBRE"/>
                <w:id w:val="-1675795582"/>
                <w:placeholder>
                  <w:docPart w:val="3A766F82FEF0440083DE4C1B69BD36DB"/>
                </w:placeholder>
                <w:showingPlcHdr/>
                <w:dropDownList>
                  <w:listItem w:value="Elija un elemento."/>
                  <w:listItem w:displayText="Fitch Ratings Centroamérica, S.A. " w:value="Fitch Ratings Centroamérica, S.A. "/>
                  <w:listItem w:displayText="La Calificadora de Riesgo Regional, S.A. " w:value="La Calificadora de Riesgo Regional, S.A. "/>
                  <w:listItem w:displayText="Pacific Credit Ratings, S.A. " w:value="Pacific Credit Ratings, S.A. "/>
                  <w:listItem w:displayText="SC Riesgo, S.A. " w:value="SC Riesgo, S.A. "/>
                  <w:listItem w:displayText="Zumma Ratingas, S.A. de C. V. Clasificadora de Riesgo" w:value="Zumma Ratingas, S.A. de C. V. Clasificadora de Riesgo"/>
                </w:dropDownList>
              </w:sdtPr>
              <w:sdtEndPr/>
              <w:sdtContent>
                <w:r w:rsidR="005E250C" w:rsidRPr="005A61F1">
                  <w:rPr>
                    <w:rStyle w:val="Textodelmarcadordeposicin"/>
                    <w:rFonts w:cs="Calibri"/>
                    <w:sz w:val="18"/>
                    <w:szCs w:val="18"/>
                  </w:rPr>
                  <w:t>Elija un</w:t>
                </w:r>
                <w:r w:rsidR="007C1EAE" w:rsidRPr="005A61F1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nombre</w:t>
                </w:r>
                <w:r w:rsidR="005E250C" w:rsidRPr="005A61F1">
                  <w:rPr>
                    <w:rStyle w:val="Textodelmarcadordeposicin"/>
                    <w:sz w:val="18"/>
                    <w:szCs w:val="18"/>
                  </w:rPr>
                  <w:t>.</w:t>
                </w:r>
              </w:sdtContent>
            </w:sdt>
            <w:r w:rsidR="0092471B" w:rsidRPr="005E250C">
              <w:rPr>
                <w:rFonts w:cs="Calibri"/>
                <w:sz w:val="20"/>
                <w:lang w:val="es-GT"/>
              </w:rPr>
              <w:tab/>
            </w:r>
          </w:p>
        </w:tc>
      </w:tr>
      <w:tr w:rsidR="00C176A7" w:rsidRPr="005E250C" w14:paraId="7F64E62D" w14:textId="379C78B5" w:rsidTr="004E4AF0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DE08" w14:textId="67DC7240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NÚMERO(S) DE TELÉFONO: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7547118"/>
            <w:placeholder>
              <w:docPart w:val="DDF4C7541D9C495CA3F65A8243D2C1EC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03EAC4E" w14:textId="0CD46C00" w:rsidR="00C176A7" w:rsidRPr="005E250C" w:rsidRDefault="00BB311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  <w:sdt>
          <w:sdtPr>
            <w:rPr>
              <w:rFonts w:cs="Calibri"/>
              <w:b/>
              <w:sz w:val="18"/>
              <w:szCs w:val="18"/>
            </w:rPr>
            <w:id w:val="670606544"/>
            <w:placeholder>
              <w:docPart w:val="51F37766B6B34E588948F44B4B829DE9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A503D0" w14:textId="6AFE7622" w:rsidR="00C176A7" w:rsidRPr="005E250C" w:rsidRDefault="007C1EAE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</w:p>
            </w:tc>
          </w:sdtContent>
        </w:sdt>
        <w:sdt>
          <w:sdtPr>
            <w:rPr>
              <w:rFonts w:cs="Calibri"/>
              <w:b/>
              <w:sz w:val="18"/>
              <w:szCs w:val="18"/>
            </w:rPr>
            <w:id w:val="1505014914"/>
            <w:placeholder>
              <w:docPart w:val="78BE64A48D36491A96A063365DAD4D31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CF8349" w14:textId="059B731C" w:rsidR="00C176A7" w:rsidRPr="005E250C" w:rsidRDefault="007C1EAE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  <w:r w:rsidR="00A14ED9"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74F182EF" w14:textId="7D757397" w:rsidTr="007C1EAE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553E" w14:textId="268A3D8F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 xml:space="preserve">NIT: 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1485424683"/>
            <w:placeholder>
              <w:docPart w:val="4DB39D6B39404C7C8FB2E43F967F6E58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DE06297" w14:textId="2AC59B61" w:rsidR="00C176A7" w:rsidRPr="005E250C" w:rsidRDefault="00A14ED9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 w:rsidR="007C1EAE">
                  <w:rPr>
                    <w:rStyle w:val="Textodelmarcadordeposicin"/>
                    <w:rFonts w:cs="Calibri"/>
                    <w:sz w:val="18"/>
                    <w:szCs w:val="18"/>
                  </w:rPr>
                  <w:t>el NIT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183BEE3D" w14:textId="77777777" w:rsidR="00212C63" w:rsidRPr="005E250C" w:rsidRDefault="00212C63" w:rsidP="00212C63">
      <w:pPr>
        <w:rPr>
          <w:rFonts w:cs="Calibri"/>
          <w:sz w:val="22"/>
          <w:lang w:val="es-GT" w:eastAsia="es-GT"/>
        </w:rPr>
      </w:pP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6341"/>
      </w:tblGrid>
      <w:tr w:rsidR="00C176A7" w:rsidRPr="005E250C" w14:paraId="5223FA89" w14:textId="77777777" w:rsidTr="00C176A7"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0AAAB665" w14:textId="7D19C176" w:rsidR="00C176A7" w:rsidRPr="005E250C" w:rsidRDefault="00C176A7" w:rsidP="00EA47C8">
            <w:pPr>
              <w:ind w:left="-284" w:firstLine="284"/>
              <w:jc w:val="center"/>
              <w:rPr>
                <w:rFonts w:cs="Calibri"/>
                <w:sz w:val="22"/>
                <w:lang w:val="es-GT"/>
              </w:rPr>
            </w:pPr>
            <w:r w:rsidRPr="005E250C">
              <w:rPr>
                <w:rFonts w:cs="Calibri"/>
                <w:sz w:val="22"/>
                <w:lang w:val="es-GT"/>
              </w:rPr>
              <w:t>II. DATOS DE CONTACTO(S) DIRECTO(S) EN OFICINA DE LA ENTIDAD PARA TRATAR ASPECTOS LEGALES Y ADMINISTRATIVOS</w:t>
            </w:r>
          </w:p>
        </w:tc>
      </w:tr>
      <w:tr w:rsidR="00212C63" w:rsidRPr="005E250C" w14:paraId="636A39AC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3C4D" w14:textId="4BB339F4" w:rsidR="00212C63" w:rsidRPr="00D404E2" w:rsidRDefault="00C176A7" w:rsidP="00D404E2">
            <w:pPr>
              <w:pStyle w:val="Prrafodelista"/>
              <w:numPr>
                <w:ilvl w:val="0"/>
                <w:numId w:val="3"/>
              </w:numPr>
              <w:ind w:left="449" w:right="-156"/>
              <w:rPr>
                <w:rFonts w:cs="Calibri"/>
                <w:sz w:val="20"/>
                <w:lang w:val="es-GT"/>
              </w:rPr>
            </w:pPr>
            <w:r w:rsidRPr="00D404E2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605648504"/>
            <w:placeholder>
              <w:docPart w:val="83B8B81F0AF14225B07D0E4576C9B8FE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FC92A57" w14:textId="2E2DE96E" w:rsidR="00212C63" w:rsidRPr="005E250C" w:rsidRDefault="00A14ED9" w:rsidP="00C176A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 w:rsidR="007C1EAE"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212C63" w:rsidRPr="005E250C" w14:paraId="523A0777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753D" w14:textId="1B108A67" w:rsidR="00212C63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NÚMERO(S) DE TELÉFONO: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873445975"/>
            <w:placeholder>
              <w:docPart w:val="92DE0BEF001F4DB8A23F3ACD814F0CB5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25ABBB" w14:textId="1F40680F" w:rsidR="00212C63" w:rsidRPr="005E250C" w:rsidRDefault="000D71FC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35C97FF8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36D" w14:textId="6790BBBA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966116403"/>
            <w:placeholder>
              <w:docPart w:val="45436697DECE4FDCB87F860436E1EAB3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4A638" w14:textId="7C0CEDBB" w:rsidR="00C176A7" w:rsidRPr="005E250C" w:rsidRDefault="00A14ED9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 w:rsidR="004E4AF0"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54CEA00A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BFE" w14:textId="421A6B50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DIRECCIÓN DE CORREO ELECTRÓNICO: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64648629"/>
            <w:placeholder>
              <w:docPart w:val="0AE139EA1019462E807DEA81B513BCC1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964B2C" w14:textId="2E9AC98F" w:rsidR="00C176A7" w:rsidRPr="005E250C" w:rsidRDefault="00A14ED9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Haga clic aquí para escribir </w:t>
                </w:r>
                <w:r w:rsidR="004E4AF0">
                  <w:rPr>
                    <w:rStyle w:val="Textodelmarcadordeposicin"/>
                    <w:rFonts w:cs="Calibri"/>
                    <w:sz w:val="18"/>
                    <w:szCs w:val="18"/>
                  </w:rPr>
                  <w:t>correo electrónico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49BAA6C4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9F77" w14:textId="3C76F940" w:rsidR="00C176A7" w:rsidRPr="00D404E2" w:rsidRDefault="00C176A7" w:rsidP="00495D23">
            <w:pPr>
              <w:pStyle w:val="Prrafodelista"/>
              <w:numPr>
                <w:ilvl w:val="0"/>
                <w:numId w:val="3"/>
              </w:numPr>
              <w:ind w:left="449" w:hanging="425"/>
              <w:rPr>
                <w:rFonts w:cs="Calibri"/>
                <w:sz w:val="20"/>
                <w:lang w:val="es-GT"/>
              </w:rPr>
            </w:pPr>
            <w:r w:rsidRPr="00D404E2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2064010722"/>
            <w:placeholder>
              <w:docPart w:val="461BF66FAF314BAAAFE242DD614961B3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D88EC" w14:textId="289700F8" w:rsidR="00C176A7" w:rsidRPr="005E250C" w:rsidRDefault="007C1EAE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2235927C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AED4" w14:textId="19FECB67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NÚMERO(S) DE TELÉFONO: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787588114"/>
            <w:placeholder>
              <w:docPart w:val="DA4FBE169CFF449EAAC162E1A2F46BED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1CE55" w14:textId="2858649D" w:rsidR="00C176A7" w:rsidRPr="005E250C" w:rsidRDefault="000D71FC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No. de Tel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C176A7" w:rsidRPr="005E250C" w14:paraId="4486DA29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F4D2" w14:textId="38426E5D" w:rsidR="00C176A7" w:rsidRPr="005E250C" w:rsidRDefault="00C176A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678954266"/>
            <w:placeholder>
              <w:docPart w:val="504B009A3B554E20BD818700916EAD43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A5FA79" w14:textId="3496AA24" w:rsidR="00C176A7" w:rsidRPr="005E250C" w:rsidRDefault="004E4AF0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703699E8" w14:textId="77777777" w:rsidTr="00C176A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A275" w14:textId="24A464B8" w:rsidR="00DA3147" w:rsidRPr="005E250C" w:rsidRDefault="00DA3147" w:rsidP="00DA3147">
            <w:pPr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DIRECCIÓN DE CORREO ELECTRÓNICO: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560593795"/>
            <w:placeholder>
              <w:docPart w:val="9370F452C135484C937A197CB0B49366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55A51" w14:textId="6BA3E67E" w:rsidR="00DA3147" w:rsidRPr="005E250C" w:rsidRDefault="004E4AF0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correo electrónico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  <w:r>
                  <w:rPr>
                    <w:rFonts w:cs="Calibri"/>
                    <w:b/>
                    <w:sz w:val="18"/>
                    <w:szCs w:val="18"/>
                  </w:rPr>
                  <w:t xml:space="preserve"> </w:t>
                </w:r>
              </w:p>
            </w:tc>
          </w:sdtContent>
        </w:sdt>
      </w:tr>
    </w:tbl>
    <w:p w14:paraId="430A6DA2" w14:textId="77777777" w:rsidR="00DF6559" w:rsidRPr="005E250C" w:rsidRDefault="00DF6559">
      <w:pPr>
        <w:rPr>
          <w:rFonts w:cs="Calibri"/>
          <w:sz w:val="21"/>
          <w:szCs w:val="21"/>
          <w:lang w:val="es-GT"/>
        </w:rPr>
      </w:pP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333"/>
      </w:tblGrid>
      <w:tr w:rsidR="00DA3147" w:rsidRPr="005E250C" w14:paraId="1D0F708E" w14:textId="77777777" w:rsidTr="00DA3147">
        <w:tc>
          <w:tcPr>
            <w:tcW w:w="9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213CF96" w14:textId="32E0292E" w:rsidR="00DA3147" w:rsidRPr="005E250C" w:rsidRDefault="00DA3147" w:rsidP="00D92F41">
            <w:pPr>
              <w:ind w:left="-284" w:firstLine="284"/>
              <w:jc w:val="center"/>
              <w:rPr>
                <w:rFonts w:cs="Calibri"/>
                <w:sz w:val="22"/>
                <w:lang w:val="es-GT"/>
              </w:rPr>
            </w:pPr>
            <w:r w:rsidRPr="005E250C">
              <w:rPr>
                <w:rFonts w:cs="Calibri"/>
                <w:sz w:val="22"/>
                <w:lang w:val="es-GT"/>
              </w:rPr>
              <w:t xml:space="preserve">III. </w:t>
            </w:r>
            <w:r w:rsidRPr="005E250C">
              <w:rPr>
                <w:rFonts w:cs="Calibri"/>
                <w:b/>
                <w:sz w:val="18"/>
                <w:szCs w:val="18"/>
              </w:rPr>
              <w:t xml:space="preserve"> DATOS DE LA(S) PERSONA(S) AUTORIZADA(S) PARA REALIZAR GESTIONES EN LAS OFICINAS DEL REGISTRO DEL MERCADO DE VALORES Y MERCANCÍAS</w:t>
            </w:r>
          </w:p>
        </w:tc>
      </w:tr>
      <w:tr w:rsidR="00DA3147" w:rsidRPr="005E250C" w14:paraId="25A50AB2" w14:textId="77777777" w:rsidTr="00D92F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C0DD" w14:textId="0994D733" w:rsidR="00DA3147" w:rsidRPr="005E250C" w:rsidRDefault="00DA3147" w:rsidP="00DA3147">
            <w:pPr>
              <w:rPr>
                <w:rFonts w:cs="Calibri"/>
                <w:sz w:val="20"/>
                <w:lang w:val="es-GT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D0DA" w14:textId="77777777" w:rsidR="00DA3147" w:rsidRPr="005E250C" w:rsidRDefault="00DA3147" w:rsidP="00D92F41">
            <w:pPr>
              <w:rPr>
                <w:rFonts w:cs="Calibri"/>
                <w:sz w:val="20"/>
                <w:lang w:val="es-GT"/>
              </w:rPr>
            </w:pPr>
          </w:p>
        </w:tc>
      </w:tr>
      <w:tr w:rsidR="00DA3147" w:rsidRPr="005E250C" w14:paraId="061D70CC" w14:textId="77777777" w:rsidTr="006758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1DCA" w14:textId="47D85998" w:rsidR="00DA3147" w:rsidRPr="005E250C" w:rsidRDefault="00DA3147" w:rsidP="00DA3147">
            <w:pPr>
              <w:numPr>
                <w:ilvl w:val="0"/>
                <w:numId w:val="2"/>
              </w:num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347061406"/>
            <w:placeholder>
              <w:docPart w:val="EDBE676AAF5F42829977498A490035FF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BBA108" w14:textId="74FD503E" w:rsidR="00DA3147" w:rsidRPr="005E250C" w:rsidRDefault="007C1EAE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3A86D0CF" w14:textId="77777777" w:rsidTr="006758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0120" w14:textId="6F1E042E" w:rsidR="00DA3147" w:rsidRPr="005E250C" w:rsidRDefault="00DA3147" w:rsidP="00DA3147">
            <w:p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61227077"/>
            <w:placeholder>
              <w:docPart w:val="C7843EF8CB3F45408C0E77CF4FE1A697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A0F941" w14:textId="536F1CD7" w:rsidR="00DA3147" w:rsidRPr="005E250C" w:rsidRDefault="004E4AF0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709584AD" w14:textId="77777777" w:rsidTr="006758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6C1" w14:textId="0C97BFDB" w:rsidR="00DA3147" w:rsidRPr="005E250C" w:rsidRDefault="00DA3147" w:rsidP="00DA3147">
            <w:pPr>
              <w:numPr>
                <w:ilvl w:val="0"/>
                <w:numId w:val="2"/>
              </w:num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915079640"/>
            <w:placeholder>
              <w:docPart w:val="6AB6A07038A44D1BA5E654F13662BDA7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A9C273" w14:textId="27627621" w:rsidR="00DA3147" w:rsidRPr="005E250C" w:rsidRDefault="007C1EAE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4700BC15" w14:textId="77777777" w:rsidTr="0067589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C4F4" w14:textId="45FDFAD4" w:rsidR="00DA3147" w:rsidRPr="005E250C" w:rsidRDefault="00DA3147" w:rsidP="00DA3147">
            <w:p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2136870843"/>
            <w:placeholder>
              <w:docPart w:val="E8F238F3585B49F5AE829B984F7A3F22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391E3" w14:textId="0102E279" w:rsidR="00DA3147" w:rsidRPr="005E250C" w:rsidRDefault="004E4AF0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5EEBABE8" w14:textId="77777777" w:rsidTr="00D92F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4CF8" w14:textId="7D4A07C1" w:rsidR="00DA3147" w:rsidRPr="005E250C" w:rsidRDefault="00DA3147" w:rsidP="00DA3147">
            <w:pPr>
              <w:numPr>
                <w:ilvl w:val="0"/>
                <w:numId w:val="2"/>
              </w:num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NOMBRE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1628122185"/>
            <w:placeholder>
              <w:docPart w:val="E36F6564397E4DC899B88BC786B5070F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6189AD" w14:textId="5B0EF402" w:rsidR="00DA3147" w:rsidRPr="005E250C" w:rsidRDefault="007C1EAE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el nombre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  <w:tr w:rsidR="00DA3147" w:rsidRPr="005E250C" w14:paraId="609829A9" w14:textId="77777777" w:rsidTr="00D92F4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001" w14:textId="14BE5FA6" w:rsidR="00DA3147" w:rsidRPr="005E250C" w:rsidRDefault="00DA3147" w:rsidP="00DA3147">
            <w:pPr>
              <w:ind w:left="142" w:hanging="11"/>
              <w:rPr>
                <w:rFonts w:cs="Calibri"/>
                <w:sz w:val="20"/>
                <w:lang w:val="es-GT"/>
              </w:rPr>
            </w:pPr>
            <w:r w:rsidRPr="005E250C">
              <w:rPr>
                <w:rFonts w:cs="Calibri"/>
                <w:sz w:val="20"/>
                <w:lang w:val="es-GT"/>
              </w:rPr>
              <w:t>NÚMERO DE DPI</w:t>
            </w:r>
          </w:p>
        </w:tc>
        <w:sdt>
          <w:sdtPr>
            <w:rPr>
              <w:rFonts w:cs="Calibri"/>
              <w:b/>
              <w:sz w:val="18"/>
              <w:szCs w:val="18"/>
            </w:rPr>
            <w:id w:val="-1858265333"/>
            <w:placeholder>
              <w:docPart w:val="1B35FEB4D09841EDABD9A87C588D4D3F"/>
            </w:placeholder>
            <w:showingPlcHdr/>
          </w:sdtPr>
          <w:sdtEndPr/>
          <w:sdtContent>
            <w:tc>
              <w:tcPr>
                <w:tcW w:w="64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EE7F58" w14:textId="20611655" w:rsidR="00DA3147" w:rsidRPr="005E250C" w:rsidRDefault="004E4AF0" w:rsidP="00DA3147">
                <w:pPr>
                  <w:rPr>
                    <w:rFonts w:cs="Calibri"/>
                    <w:sz w:val="20"/>
                    <w:lang w:val="es-GT"/>
                  </w:rPr>
                </w:pP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 xml:space="preserve"> Haga clic aquí para escribir </w:t>
                </w:r>
                <w:r>
                  <w:rPr>
                    <w:rStyle w:val="Textodelmarcadordeposicin"/>
                    <w:rFonts w:cs="Calibri"/>
                    <w:sz w:val="18"/>
                    <w:szCs w:val="18"/>
                  </w:rPr>
                  <w:t>No. DPI</w:t>
                </w:r>
                <w:r w:rsidRPr="005E250C">
                  <w:rPr>
                    <w:rStyle w:val="Textodelmarcadordeposicin"/>
                    <w:rFonts w:cs="Calibri"/>
                    <w:sz w:val="18"/>
                    <w:szCs w:val="18"/>
                  </w:rPr>
                  <w:t>.</w:t>
                </w:r>
              </w:p>
            </w:tc>
          </w:sdtContent>
        </w:sdt>
      </w:tr>
    </w:tbl>
    <w:p w14:paraId="021CC336" w14:textId="77777777" w:rsidR="00DF6559" w:rsidRPr="005E250C" w:rsidRDefault="00DF6559" w:rsidP="00DF6559">
      <w:pPr>
        <w:rPr>
          <w:rFonts w:cs="Calibri"/>
          <w:sz w:val="21"/>
          <w:szCs w:val="21"/>
          <w:lang w:val="es-GT"/>
        </w:rPr>
      </w:pPr>
    </w:p>
    <w:p w14:paraId="312B700F" w14:textId="508AF288" w:rsidR="00DA3147" w:rsidRPr="005E250C" w:rsidRDefault="00DA3147" w:rsidP="00DA3147">
      <w:pPr>
        <w:jc w:val="both"/>
        <w:rPr>
          <w:rFonts w:cs="Calibri"/>
          <w:bCs/>
          <w:color w:val="2F5496" w:themeColor="accent1" w:themeShade="BF"/>
          <w:sz w:val="20"/>
          <w:szCs w:val="20"/>
          <w:lang w:val="es-GT" w:eastAsia="es-GT"/>
        </w:rPr>
      </w:pPr>
      <w:r w:rsidRPr="005E250C">
        <w:rPr>
          <w:rFonts w:cs="Calibri"/>
          <w:bCs/>
          <w:color w:val="2F5496" w:themeColor="accent1" w:themeShade="BF"/>
          <w:sz w:val="20"/>
          <w:szCs w:val="20"/>
        </w:rPr>
        <w:t xml:space="preserve">DECLARO Y JURO QUE LOS DATOS CONTENIDOS EN ESTE FORMULARIO DE ACTUALIZACIÓN SON VERDADEROS Y QUE ESTOY SABIDO DEL DELITO DE PERJURIO, DE CONFORMIDAD CON LO ESTIPULADO EN EL ARTÍCULO 459., DEL DECRETO NO. 17-73, CÓDIGO PENAL, DEL CONGRESO DE LA REPÚBLICA DE GUATEMALA. </w:t>
      </w:r>
    </w:p>
    <w:p w14:paraId="6A76BF05" w14:textId="77777777" w:rsidR="00DA3147" w:rsidRPr="005E250C" w:rsidRDefault="00DA3147" w:rsidP="00DA3147">
      <w:pPr>
        <w:jc w:val="both"/>
        <w:rPr>
          <w:rFonts w:cs="Calibri"/>
          <w:b/>
          <w:color w:val="2F5496" w:themeColor="accent1" w:themeShade="BF"/>
          <w:sz w:val="20"/>
          <w:szCs w:val="20"/>
        </w:rPr>
      </w:pPr>
    </w:p>
    <w:p w14:paraId="688B1F45" w14:textId="5591E4F2" w:rsidR="00DA3147" w:rsidRPr="005E250C" w:rsidRDefault="00DA3147" w:rsidP="00DA3147">
      <w:pPr>
        <w:spacing w:line="360" w:lineRule="auto"/>
        <w:jc w:val="both"/>
        <w:rPr>
          <w:rFonts w:cs="Calibri"/>
          <w:color w:val="2F5496" w:themeColor="accent1" w:themeShade="BF"/>
          <w:sz w:val="20"/>
          <w:szCs w:val="20"/>
        </w:rPr>
      </w:pPr>
      <w:r w:rsidRPr="005E250C">
        <w:rPr>
          <w:rFonts w:cs="Calibri"/>
          <w:color w:val="2F5496" w:themeColor="accent1" w:themeShade="BF"/>
          <w:sz w:val="20"/>
          <w:szCs w:val="20"/>
        </w:rPr>
        <w:t xml:space="preserve">Lugar y fecha: </w:t>
      </w:r>
      <w:sdt>
        <w:sdtPr>
          <w:rPr>
            <w:rFonts w:cs="Calibri"/>
            <w:b/>
            <w:sz w:val="18"/>
            <w:szCs w:val="18"/>
          </w:rPr>
          <w:alias w:val="Lugar"/>
          <w:tag w:val="Lugar"/>
          <w:id w:val="16434728"/>
          <w:placeholder>
            <w:docPart w:val="E156A3C1734D434FBBC98F2FD12C6F63"/>
          </w:placeholder>
          <w:showingPlcHdr/>
        </w:sdtPr>
        <w:sdtEndPr/>
        <w:sdtContent>
          <w:r w:rsidR="00A14ED9"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 w:rsidR="004E4AF0">
            <w:rPr>
              <w:rStyle w:val="Textodelmarcadordeposicin"/>
              <w:rFonts w:cs="Calibri"/>
              <w:sz w:val="18"/>
              <w:szCs w:val="18"/>
            </w:rPr>
            <w:t xml:space="preserve">el </w:t>
          </w:r>
          <w:proofErr w:type="gramStart"/>
          <w:r w:rsidR="004E4AF0">
            <w:rPr>
              <w:rStyle w:val="Textodelmarcadordeposicin"/>
              <w:rFonts w:cs="Calibri"/>
              <w:sz w:val="18"/>
              <w:szCs w:val="18"/>
            </w:rPr>
            <w:t xml:space="preserve">lugar </w:t>
          </w:r>
          <w:r w:rsidR="00A14ED9"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  <w:proofErr w:type="gramEnd"/>
        </w:sdtContent>
      </w:sdt>
      <w:r w:rsidR="00A14ED9" w:rsidRPr="005E250C">
        <w:rPr>
          <w:rFonts w:cs="Calibri"/>
          <w:b/>
          <w:sz w:val="18"/>
          <w:szCs w:val="18"/>
        </w:rPr>
        <w:t xml:space="preserve"> ,</w:t>
      </w:r>
      <w:r w:rsidRPr="005E250C">
        <w:rPr>
          <w:rFonts w:cs="Calibri"/>
          <w:color w:val="2F5496" w:themeColor="accent1" w:themeShade="BF"/>
          <w:sz w:val="20"/>
          <w:szCs w:val="20"/>
        </w:rPr>
        <w:t xml:space="preserve"> </w:t>
      </w:r>
      <w:sdt>
        <w:sdtPr>
          <w:rPr>
            <w:rFonts w:cs="Calibri"/>
            <w:color w:val="2F5496" w:themeColor="accent1" w:themeShade="BF"/>
            <w:sz w:val="20"/>
            <w:szCs w:val="20"/>
          </w:rPr>
          <w:alias w:val="Fecha"/>
          <w:tag w:val="Fecha"/>
          <w:id w:val="-1869061233"/>
          <w:placeholder>
            <w:docPart w:val="A3E5DFD23C2E40F5B8564B0F3B428F96"/>
          </w:placeholder>
          <w:showingPlcHdr/>
          <w:date>
            <w:dateFormat w:val="d/MM/yyyy"/>
            <w:lid w:val="es-GT"/>
            <w:storeMappedDataAs w:val="dateTime"/>
            <w:calendar w:val="gregorian"/>
          </w:date>
        </w:sdtPr>
        <w:sdtEndPr/>
        <w:sdtContent>
          <w:r w:rsidR="0092471B" w:rsidRPr="00511F3A">
            <w:rPr>
              <w:rStyle w:val="Textodelmarcadordeposicin"/>
              <w:rFonts w:cs="Calibri"/>
              <w:sz w:val="18"/>
              <w:szCs w:val="18"/>
            </w:rPr>
            <w:t>Haga clic aquí</w:t>
          </w:r>
          <w:r w:rsidR="004E4AF0" w:rsidRPr="00511F3A">
            <w:rPr>
              <w:rStyle w:val="Textodelmarcadordeposicin"/>
              <w:rFonts w:cs="Calibri"/>
              <w:sz w:val="18"/>
              <w:szCs w:val="18"/>
            </w:rPr>
            <w:t xml:space="preserve"> para selección la fecha</w:t>
          </w:r>
          <w:r w:rsidR="0092471B" w:rsidRPr="00511F3A">
            <w:rPr>
              <w:rStyle w:val="Textodelmarcadordeposicin"/>
              <w:rFonts w:cs="Calibri"/>
              <w:sz w:val="18"/>
              <w:szCs w:val="18"/>
            </w:rPr>
            <w:t>.</w:t>
          </w:r>
        </w:sdtContent>
      </w:sdt>
    </w:p>
    <w:p w14:paraId="3C3B8EF5" w14:textId="77777777" w:rsidR="00DA3147" w:rsidRPr="005E250C" w:rsidRDefault="00DA3147" w:rsidP="00DA3147">
      <w:pPr>
        <w:spacing w:line="360" w:lineRule="auto"/>
        <w:jc w:val="both"/>
        <w:rPr>
          <w:rFonts w:cs="Calibri"/>
          <w:color w:val="2F5496" w:themeColor="accent1" w:themeShade="BF"/>
          <w:sz w:val="20"/>
          <w:szCs w:val="20"/>
        </w:rPr>
      </w:pPr>
    </w:p>
    <w:p w14:paraId="53E80E44" w14:textId="77777777" w:rsidR="00DA3147" w:rsidRPr="005E250C" w:rsidRDefault="00DA3147" w:rsidP="00DA3147">
      <w:pPr>
        <w:jc w:val="center"/>
        <w:rPr>
          <w:rFonts w:cs="Calibri"/>
          <w:color w:val="2F5496" w:themeColor="accent1" w:themeShade="BF"/>
          <w:sz w:val="22"/>
          <w:szCs w:val="22"/>
        </w:rPr>
      </w:pPr>
    </w:p>
    <w:p w14:paraId="1231EDB3" w14:textId="5CF8C492" w:rsidR="00A14ED9" w:rsidRPr="005E250C" w:rsidRDefault="00BB3117" w:rsidP="00DA3147">
      <w:pPr>
        <w:rPr>
          <w:rFonts w:cs="Calibri"/>
          <w:color w:val="2F5496" w:themeColor="accent1" w:themeShade="BF"/>
          <w:sz w:val="20"/>
          <w:szCs w:val="20"/>
        </w:rPr>
      </w:pPr>
      <w:sdt>
        <w:sdtPr>
          <w:rPr>
            <w:rFonts w:cs="Calibri"/>
            <w:b/>
            <w:sz w:val="18"/>
            <w:szCs w:val="18"/>
          </w:rPr>
          <w:alias w:val="Nombre del Representante Legal"/>
          <w:tag w:val="Nombre del Representante Legal"/>
          <w:id w:val="1415056776"/>
          <w:placeholder>
            <w:docPart w:val="491901954D114D9A96CD3978862A7468"/>
          </w:placeholder>
          <w:showingPlcHdr/>
        </w:sdtPr>
        <w:sdtEndPr/>
        <w:sdtContent>
          <w:r w:rsidR="00A14ED9"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 w:rsidR="004E4AF0">
            <w:rPr>
              <w:rStyle w:val="Textodelmarcadordeposicin"/>
              <w:rFonts w:cs="Calibri"/>
              <w:sz w:val="18"/>
              <w:szCs w:val="18"/>
            </w:rPr>
            <w:t>nombre del Representante Legal</w:t>
          </w:r>
          <w:r w:rsidR="00A14ED9"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sdtContent>
      </w:sdt>
      <w:r w:rsidR="00A14ED9" w:rsidRPr="005E250C">
        <w:rPr>
          <w:rFonts w:cs="Calibri"/>
          <w:color w:val="2F5496" w:themeColor="accent1" w:themeShade="BF"/>
          <w:sz w:val="20"/>
          <w:szCs w:val="20"/>
        </w:rPr>
        <w:t xml:space="preserve"> </w:t>
      </w:r>
    </w:p>
    <w:p w14:paraId="04B8D856" w14:textId="5F5D1D17" w:rsidR="00DA3147" w:rsidRPr="005E250C" w:rsidRDefault="00DA3147" w:rsidP="00DA3147">
      <w:pPr>
        <w:rPr>
          <w:rFonts w:cs="Calibri"/>
          <w:color w:val="2F5496" w:themeColor="accent1" w:themeShade="BF"/>
          <w:sz w:val="20"/>
          <w:szCs w:val="20"/>
        </w:rPr>
      </w:pPr>
      <w:r w:rsidRPr="005E250C">
        <w:rPr>
          <w:rFonts w:cs="Calibri"/>
          <w:color w:val="2F5496" w:themeColor="accent1" w:themeShade="BF"/>
          <w:sz w:val="20"/>
          <w:szCs w:val="20"/>
        </w:rPr>
        <w:t>Firma del Representante Legal</w:t>
      </w:r>
    </w:p>
    <w:p w14:paraId="424FFB50" w14:textId="6BF1239F" w:rsidR="00DA3147" w:rsidRPr="005E250C" w:rsidRDefault="00DA3147" w:rsidP="00DA3147">
      <w:pPr>
        <w:spacing w:line="276" w:lineRule="auto"/>
        <w:jc w:val="both"/>
        <w:rPr>
          <w:rFonts w:cs="Calibri"/>
          <w:color w:val="2F5496" w:themeColor="accent1" w:themeShade="BF"/>
          <w:sz w:val="20"/>
          <w:szCs w:val="20"/>
        </w:rPr>
      </w:pPr>
    </w:p>
    <w:p w14:paraId="1CF08D84" w14:textId="77777777" w:rsidR="00DA3147" w:rsidRPr="005E250C" w:rsidRDefault="00DA3147" w:rsidP="00DA3147">
      <w:pPr>
        <w:spacing w:line="276" w:lineRule="auto"/>
        <w:jc w:val="both"/>
        <w:rPr>
          <w:rFonts w:cs="Calibri"/>
          <w:color w:val="2F5496" w:themeColor="accent1" w:themeShade="BF"/>
          <w:sz w:val="20"/>
          <w:szCs w:val="20"/>
        </w:rPr>
      </w:pPr>
    </w:p>
    <w:p w14:paraId="1C86C361" w14:textId="5371B314" w:rsidR="00500E38" w:rsidRPr="005E250C" w:rsidRDefault="00DA3147" w:rsidP="00DA3147">
      <w:pPr>
        <w:spacing w:line="276" w:lineRule="auto"/>
        <w:jc w:val="both"/>
        <w:rPr>
          <w:rFonts w:cs="Calibri"/>
          <w:color w:val="2F5496" w:themeColor="accent1" w:themeShade="BF"/>
          <w:sz w:val="20"/>
          <w:szCs w:val="20"/>
        </w:rPr>
      </w:pPr>
      <w:r w:rsidRPr="005E250C">
        <w:rPr>
          <w:rFonts w:cs="Calibri"/>
          <w:color w:val="2F5496" w:themeColor="accent1" w:themeShade="BF"/>
          <w:sz w:val="20"/>
          <w:szCs w:val="20"/>
        </w:rPr>
        <w:t>*La información consignada en la presente solicitud se ingresa al Sistema de Automatización Registral.</w:t>
      </w:r>
    </w:p>
    <w:sectPr w:rsidR="00500E38" w:rsidRPr="005E250C" w:rsidSect="004F59C0">
      <w:headerReference w:type="default" r:id="rId8"/>
      <w:footerReference w:type="default" r:id="rId9"/>
      <w:pgSz w:w="12240" w:h="15840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2351" w14:textId="77777777" w:rsidR="00212C63" w:rsidRDefault="00212C63" w:rsidP="005B1EDE">
      <w:r>
        <w:separator/>
      </w:r>
    </w:p>
  </w:endnote>
  <w:endnote w:type="continuationSeparator" w:id="0">
    <w:p w14:paraId="21D10B1B" w14:textId="77777777" w:rsidR="00212C63" w:rsidRDefault="00212C6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8E87" w14:textId="178FA06E" w:rsidR="00D20C8F" w:rsidRDefault="00041737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BE0F8" wp14:editId="6E2188F2">
          <wp:simplePos x="0" y="0"/>
          <wp:positionH relativeFrom="column">
            <wp:posOffset>-655955</wp:posOffset>
          </wp:positionH>
          <wp:positionV relativeFrom="paragraph">
            <wp:posOffset>-128270</wp:posOffset>
          </wp:positionV>
          <wp:extent cx="7044690" cy="748665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69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11EA" w14:textId="77777777" w:rsidR="00212C63" w:rsidRDefault="00212C63" w:rsidP="005B1EDE">
      <w:r>
        <w:separator/>
      </w:r>
    </w:p>
  </w:footnote>
  <w:footnote w:type="continuationSeparator" w:id="0">
    <w:p w14:paraId="54AC715E" w14:textId="77777777" w:rsidR="00212C63" w:rsidRDefault="00212C6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E759" w14:textId="019F324E" w:rsidR="005B1EDE" w:rsidRDefault="00041737" w:rsidP="006A050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EF949B" wp14:editId="23F17842">
          <wp:simplePos x="0" y="0"/>
          <wp:positionH relativeFrom="column">
            <wp:posOffset>474980</wp:posOffset>
          </wp:positionH>
          <wp:positionV relativeFrom="paragraph">
            <wp:posOffset>-151765</wp:posOffset>
          </wp:positionV>
          <wp:extent cx="4652010" cy="826135"/>
          <wp:effectExtent l="0" t="0" r="0" b="0"/>
          <wp:wrapNone/>
          <wp:docPr id="3" name="Imagen 3" descr="Imagen que contiene monitor, reloj, pantalla, televis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 que contiene monitor, reloj, pantalla, televis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201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524E2F1" wp14:editId="5BD6FB44">
          <wp:simplePos x="0" y="0"/>
          <wp:positionH relativeFrom="column">
            <wp:posOffset>-1077595</wp:posOffset>
          </wp:positionH>
          <wp:positionV relativeFrom="paragraph">
            <wp:posOffset>-449580</wp:posOffset>
          </wp:positionV>
          <wp:extent cx="7808595" cy="1010793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95" cy="1010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22E8DA" wp14:editId="06EEB793">
              <wp:simplePos x="0" y="0"/>
              <wp:positionH relativeFrom="column">
                <wp:posOffset>959485</wp:posOffset>
              </wp:positionH>
              <wp:positionV relativeFrom="page">
                <wp:posOffset>347980</wp:posOffset>
              </wp:positionV>
              <wp:extent cx="3804920" cy="1237615"/>
              <wp:effectExtent l="0" t="0" r="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804920" cy="12376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379B" id="Rectángulo 10" o:spid="_x0000_s1026" style="position:absolute;margin-left:75.55pt;margin-top:27.4pt;width:299.6pt;height:97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" fillcolor="window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356"/>
    <w:multiLevelType w:val="hybridMultilevel"/>
    <w:tmpl w:val="A1D87536"/>
    <w:lvl w:ilvl="0" w:tplc="529C8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1E26"/>
    <w:multiLevelType w:val="hybridMultilevel"/>
    <w:tmpl w:val="5B7C079C"/>
    <w:lvl w:ilvl="0" w:tplc="A1C0C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105C"/>
    <w:multiLevelType w:val="hybridMultilevel"/>
    <w:tmpl w:val="74903B1E"/>
    <w:lvl w:ilvl="0" w:tplc="36ACC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0484">
    <w:abstractNumId w:val="0"/>
  </w:num>
  <w:num w:numId="2" w16cid:durableId="400979584">
    <w:abstractNumId w:val="1"/>
  </w:num>
  <w:num w:numId="3" w16cid:durableId="2071952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LXI/ljOvSz3fK5yWzVQwVXXBcFQr6u7/rRGGxMbyhqkcmr9M6HvIlWxDNovolXHUO5GdfxvowGyIfj9k7k24w==" w:salt="7EKIWSIwh0QpoKAokzy64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DE"/>
    <w:rsid w:val="00017823"/>
    <w:rsid w:val="00032E9E"/>
    <w:rsid w:val="00040D3E"/>
    <w:rsid w:val="00041737"/>
    <w:rsid w:val="000D71FC"/>
    <w:rsid w:val="00102163"/>
    <w:rsid w:val="00131D13"/>
    <w:rsid w:val="001C2B51"/>
    <w:rsid w:val="00212C63"/>
    <w:rsid w:val="0025259B"/>
    <w:rsid w:val="002E3395"/>
    <w:rsid w:val="0037755D"/>
    <w:rsid w:val="003C3168"/>
    <w:rsid w:val="00414BA2"/>
    <w:rsid w:val="00444285"/>
    <w:rsid w:val="00495D23"/>
    <w:rsid w:val="004C0FD2"/>
    <w:rsid w:val="004C3B2D"/>
    <w:rsid w:val="004C5A6F"/>
    <w:rsid w:val="004E4AF0"/>
    <w:rsid w:val="004F59C0"/>
    <w:rsid w:val="00500E38"/>
    <w:rsid w:val="00511F3A"/>
    <w:rsid w:val="005232ED"/>
    <w:rsid w:val="005A61F1"/>
    <w:rsid w:val="005B1EDE"/>
    <w:rsid w:val="005E250C"/>
    <w:rsid w:val="006610FA"/>
    <w:rsid w:val="006640E7"/>
    <w:rsid w:val="006A050A"/>
    <w:rsid w:val="00722912"/>
    <w:rsid w:val="007259F1"/>
    <w:rsid w:val="007C1EAE"/>
    <w:rsid w:val="007D2A40"/>
    <w:rsid w:val="007F0C21"/>
    <w:rsid w:val="007F5F80"/>
    <w:rsid w:val="00801937"/>
    <w:rsid w:val="00827582"/>
    <w:rsid w:val="008D5464"/>
    <w:rsid w:val="00900A16"/>
    <w:rsid w:val="0092471B"/>
    <w:rsid w:val="009C3DE2"/>
    <w:rsid w:val="00A14ED9"/>
    <w:rsid w:val="00A71B03"/>
    <w:rsid w:val="00B968B8"/>
    <w:rsid w:val="00BB3117"/>
    <w:rsid w:val="00BC0392"/>
    <w:rsid w:val="00C176A7"/>
    <w:rsid w:val="00C73C45"/>
    <w:rsid w:val="00C81DC5"/>
    <w:rsid w:val="00CF00FB"/>
    <w:rsid w:val="00D20C8F"/>
    <w:rsid w:val="00D404E2"/>
    <w:rsid w:val="00D713A9"/>
    <w:rsid w:val="00D856C3"/>
    <w:rsid w:val="00DA3147"/>
    <w:rsid w:val="00DF6559"/>
    <w:rsid w:val="00E31CF7"/>
    <w:rsid w:val="00E4011D"/>
    <w:rsid w:val="00E42965"/>
    <w:rsid w:val="00E72C23"/>
    <w:rsid w:val="00EA47C8"/>
    <w:rsid w:val="00F14F09"/>
    <w:rsid w:val="00FD4933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9C14BB"/>
  <w15:chartTrackingRefBased/>
  <w15:docId w15:val="{41ABBB51-D268-45C6-B125-E676E17F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B1EDE"/>
    <w:rPr>
      <w:lang w:val="es-ES_tradnl"/>
    </w:rPr>
  </w:style>
  <w:style w:type="character" w:styleId="Textodelmarcadordeposicin">
    <w:name w:val="Placeholder Text"/>
    <w:uiPriority w:val="99"/>
    <w:semiHidden/>
    <w:rsid w:val="00212C63"/>
    <w:rPr>
      <w:color w:val="808080"/>
    </w:rPr>
  </w:style>
  <w:style w:type="character" w:styleId="Textoennegrita">
    <w:name w:val="Strong"/>
    <w:uiPriority w:val="22"/>
    <w:qFormat/>
    <w:rsid w:val="00212C63"/>
    <w:rPr>
      <w:b/>
      <w:bCs/>
    </w:rPr>
  </w:style>
  <w:style w:type="paragraph" w:styleId="Prrafodelista">
    <w:name w:val="List Paragraph"/>
    <w:basedOn w:val="Normal"/>
    <w:uiPriority w:val="34"/>
    <w:qFormat/>
    <w:rsid w:val="00D4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66F82FEF0440083DE4C1B69BD3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A0823-50C1-440E-A969-2FD0B3A1CE49}"/>
      </w:docPartPr>
      <w:docPartBody>
        <w:p w:rsidR="002B6ABD" w:rsidRDefault="004113DA" w:rsidP="004113DA">
          <w:pPr>
            <w:pStyle w:val="3A766F82FEF0440083DE4C1B69BD36DB"/>
          </w:pPr>
          <w:r w:rsidRPr="005A61F1">
            <w:rPr>
              <w:rStyle w:val="Textodelmarcadordeposicin"/>
              <w:rFonts w:cs="Calibri"/>
              <w:sz w:val="18"/>
              <w:szCs w:val="18"/>
            </w:rPr>
            <w:t>Elija un nombre</w:t>
          </w:r>
          <w:r w:rsidRPr="005A61F1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DDF4C7541D9C495CA3F65A8243D2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CCA99-BCDD-4DDA-93CF-C6E60DF0D292}"/>
      </w:docPartPr>
      <w:docPartBody>
        <w:p w:rsidR="00D25694" w:rsidRDefault="004113DA" w:rsidP="004113DA">
          <w:pPr>
            <w:pStyle w:val="DDF4C7541D9C495CA3F65A8243D2C1EC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51F37766B6B34E588948F44B4B82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6562A-D231-46C9-82CF-5613F8832093}"/>
      </w:docPartPr>
      <w:docPartBody>
        <w:p w:rsidR="00D25694" w:rsidRDefault="004113DA" w:rsidP="004113DA">
          <w:pPr>
            <w:pStyle w:val="51F37766B6B34E588948F44B4B829DE9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</w:p>
      </w:docPartBody>
    </w:docPart>
    <w:docPart>
      <w:docPartPr>
        <w:name w:val="78BE64A48D36491A96A063365DAD4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18A19-10E8-4DEA-A9DE-38E17912A531}"/>
      </w:docPartPr>
      <w:docPartBody>
        <w:p w:rsidR="00D25694" w:rsidRDefault="004113DA" w:rsidP="004113DA">
          <w:pPr>
            <w:pStyle w:val="78BE64A48D36491A96A063365DAD4D3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4DB39D6B39404C7C8FB2E43F967F6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1E22-E277-4CC7-AF7B-531ACE9784EA}"/>
      </w:docPartPr>
      <w:docPartBody>
        <w:p w:rsidR="00D25694" w:rsidRDefault="004113DA" w:rsidP="004113DA">
          <w:pPr>
            <w:pStyle w:val="4DB39D6B39404C7C8FB2E43F967F6E58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NIT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83B8B81F0AF14225B07D0E4576C9B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A57DB-BF4C-4A77-8C4F-5BE3D89D0722}"/>
      </w:docPartPr>
      <w:docPartBody>
        <w:p w:rsidR="00D25694" w:rsidRDefault="004113DA" w:rsidP="004113DA">
          <w:pPr>
            <w:pStyle w:val="83B8B81F0AF14225B07D0E4576C9B8FE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92DE0BEF001F4DB8A23F3ACD814F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8632-5B3D-4518-9D58-4CA903D697F7}"/>
      </w:docPartPr>
      <w:docPartBody>
        <w:p w:rsidR="00D25694" w:rsidRDefault="004113DA" w:rsidP="004113DA">
          <w:pPr>
            <w:pStyle w:val="92DE0BEF001F4DB8A23F3ACD814F0CB5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45436697DECE4FDCB87F860436E1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D914-1380-4B67-9678-79220BF74C04}"/>
      </w:docPartPr>
      <w:docPartBody>
        <w:p w:rsidR="00D25694" w:rsidRDefault="004113DA" w:rsidP="004113DA">
          <w:pPr>
            <w:pStyle w:val="45436697DECE4FDCB87F860436E1EAB3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0AE139EA1019462E807DEA81B513B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7CC1D-53CE-47CD-8861-7FCEF96A0549}"/>
      </w:docPartPr>
      <w:docPartBody>
        <w:p w:rsidR="00D25694" w:rsidRDefault="004113DA" w:rsidP="004113DA">
          <w:pPr>
            <w:pStyle w:val="0AE139EA1019462E807DEA81B513BCC1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correo electrónico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461BF66FAF314BAAAFE242DD61496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91E9-E666-4FA2-86BE-B529E55094ED}"/>
      </w:docPartPr>
      <w:docPartBody>
        <w:p w:rsidR="00D25694" w:rsidRDefault="004113DA" w:rsidP="004113DA">
          <w:pPr>
            <w:pStyle w:val="461BF66FAF314BAAAFE242DD614961B3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DA4FBE169CFF449EAAC162E1A2F4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B4F49-E8CA-4E00-883E-5E2F76C217B3}"/>
      </w:docPartPr>
      <w:docPartBody>
        <w:p w:rsidR="00D25694" w:rsidRDefault="004113DA" w:rsidP="004113DA">
          <w:pPr>
            <w:pStyle w:val="DA4FBE169CFF449EAAC162E1A2F46BED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No. de Tel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504B009A3B554E20BD818700916EA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BC10-62FD-4A9C-AF20-1CEF01A4FEB4}"/>
      </w:docPartPr>
      <w:docPartBody>
        <w:p w:rsidR="00D25694" w:rsidRDefault="004113DA" w:rsidP="004113DA">
          <w:pPr>
            <w:pStyle w:val="504B009A3B554E20BD818700916EAD43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9370F452C135484C937A197CB0B49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97483-AC11-47E4-853E-139C719DC627}"/>
      </w:docPartPr>
      <w:docPartBody>
        <w:p w:rsidR="00D25694" w:rsidRDefault="004113DA" w:rsidP="004113DA">
          <w:pPr>
            <w:pStyle w:val="9370F452C135484C937A197CB0B49366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correo electrónico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  <w:r>
            <w:rPr>
              <w:rFonts w:cs="Calibri"/>
              <w:b/>
              <w:sz w:val="18"/>
              <w:szCs w:val="18"/>
            </w:rPr>
            <w:t xml:space="preserve"> </w:t>
          </w:r>
        </w:p>
      </w:docPartBody>
    </w:docPart>
    <w:docPart>
      <w:docPartPr>
        <w:name w:val="EDBE676AAF5F42829977498A49003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4652D-13B5-482D-89CE-0FAF0DCDE96E}"/>
      </w:docPartPr>
      <w:docPartBody>
        <w:p w:rsidR="00D25694" w:rsidRDefault="004113DA" w:rsidP="004113DA">
          <w:pPr>
            <w:pStyle w:val="EDBE676AAF5F42829977498A490035FF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C7843EF8CB3F45408C0E77CF4FE1A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C4BD2-54B1-4CAF-9C49-14D66DF09EAB}"/>
      </w:docPartPr>
      <w:docPartBody>
        <w:p w:rsidR="00D25694" w:rsidRDefault="004113DA" w:rsidP="004113DA">
          <w:pPr>
            <w:pStyle w:val="C7843EF8CB3F45408C0E77CF4FE1A697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6AB6A07038A44D1BA5E654F13662B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1AD1-07B7-4595-96F8-6C1CB4D3DF81}"/>
      </w:docPartPr>
      <w:docPartBody>
        <w:p w:rsidR="00D25694" w:rsidRDefault="004113DA" w:rsidP="004113DA">
          <w:pPr>
            <w:pStyle w:val="6AB6A07038A44D1BA5E654F13662BDA7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E8F238F3585B49F5AE829B984F7A3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C82FA-FBA8-4B1E-8D8A-FE536D1A8351}"/>
      </w:docPartPr>
      <w:docPartBody>
        <w:p w:rsidR="00D25694" w:rsidRDefault="004113DA" w:rsidP="004113DA">
          <w:pPr>
            <w:pStyle w:val="E8F238F3585B49F5AE829B984F7A3F22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E36F6564397E4DC899B88BC786B5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7B0E-CA9C-472D-897B-EB92D6F31053}"/>
      </w:docPartPr>
      <w:docPartBody>
        <w:p w:rsidR="00D25694" w:rsidRDefault="004113DA" w:rsidP="004113DA">
          <w:pPr>
            <w:pStyle w:val="E36F6564397E4DC899B88BC786B5070F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el nombre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1B35FEB4D09841EDABD9A87C588D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9493B-9DAC-4D8C-BAE3-40FCA3D046F5}"/>
      </w:docPartPr>
      <w:docPartBody>
        <w:p w:rsidR="00D25694" w:rsidRDefault="004113DA" w:rsidP="004113DA">
          <w:pPr>
            <w:pStyle w:val="1B35FEB4D09841EDABD9A87C588D4D3F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 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No. DPI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E156A3C1734D434FBBC98F2FD12C6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C615-4891-4631-80F4-5473750B8B66}"/>
      </w:docPartPr>
      <w:docPartBody>
        <w:p w:rsidR="00D25694" w:rsidRDefault="004113DA" w:rsidP="004113DA">
          <w:pPr>
            <w:pStyle w:val="E156A3C1734D434FBBC98F2FD12C6F63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 xml:space="preserve">el lugar 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  <w:docPart>
      <w:docPartPr>
        <w:name w:val="A3E5DFD23C2E40F5B8564B0F3B428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B0443-A2DA-45B5-A37E-F99C0C4F7977}"/>
      </w:docPartPr>
      <w:docPartBody>
        <w:p w:rsidR="00D25694" w:rsidRDefault="004113DA" w:rsidP="004113DA">
          <w:pPr>
            <w:pStyle w:val="A3E5DFD23C2E40F5B8564B0F3B428F96"/>
          </w:pPr>
          <w:r w:rsidRPr="00511F3A">
            <w:rPr>
              <w:rStyle w:val="Textodelmarcadordeposicin"/>
              <w:rFonts w:cs="Calibri"/>
              <w:sz w:val="18"/>
              <w:szCs w:val="18"/>
            </w:rPr>
            <w:t>Haga clic aquí para selección la fecha.</w:t>
          </w:r>
        </w:p>
      </w:docPartBody>
    </w:docPart>
    <w:docPart>
      <w:docPartPr>
        <w:name w:val="491901954D114D9A96CD3978862A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E9016-B994-40AE-8D96-6A790CF4778E}"/>
      </w:docPartPr>
      <w:docPartBody>
        <w:p w:rsidR="00D25694" w:rsidRDefault="004113DA" w:rsidP="004113DA">
          <w:pPr>
            <w:pStyle w:val="491901954D114D9A96CD3978862A7468"/>
          </w:pPr>
          <w:r w:rsidRPr="005E250C">
            <w:rPr>
              <w:rStyle w:val="Textodelmarcadordeposicin"/>
              <w:rFonts w:cs="Calibri"/>
              <w:sz w:val="18"/>
              <w:szCs w:val="18"/>
            </w:rPr>
            <w:t xml:space="preserve">Haga clic aquí para escribir </w:t>
          </w:r>
          <w:r>
            <w:rPr>
              <w:rStyle w:val="Textodelmarcadordeposicin"/>
              <w:rFonts w:cs="Calibri"/>
              <w:sz w:val="18"/>
              <w:szCs w:val="18"/>
            </w:rPr>
            <w:t>nombre del Representante Legal</w:t>
          </w:r>
          <w:r w:rsidRPr="005E250C">
            <w:rPr>
              <w:rStyle w:val="Textodelmarcadordeposicin"/>
              <w:rFonts w:cs="Calibri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C9"/>
    <w:rsid w:val="001048C9"/>
    <w:rsid w:val="00180EB5"/>
    <w:rsid w:val="002B6ABD"/>
    <w:rsid w:val="004113DA"/>
    <w:rsid w:val="00D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4113DA"/>
    <w:rPr>
      <w:color w:val="808080"/>
    </w:rPr>
  </w:style>
  <w:style w:type="paragraph" w:customStyle="1" w:styleId="3A766F82FEF0440083DE4C1B69BD36DB6">
    <w:name w:val="3A766F82FEF0440083DE4C1B69BD36DB6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DDF4C7541D9C495CA3F65A8243D2C1EC5">
    <w:name w:val="DDF4C7541D9C495CA3F65A8243D2C1EC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51F37766B6B34E588948F44B4B829DE95">
    <w:name w:val="51F37766B6B34E588948F44B4B829DE9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78BE64A48D36491A96A063365DAD4D315">
    <w:name w:val="78BE64A48D36491A96A063365DAD4D31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DB39D6B39404C7C8FB2E43F967F6E585">
    <w:name w:val="4DB39D6B39404C7C8FB2E43F967F6E58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83B8B81F0AF14225B07D0E4576C9B8FE5">
    <w:name w:val="83B8B81F0AF14225B07D0E4576C9B8FE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92DE0BEF001F4DB8A23F3ACD814F0CB55">
    <w:name w:val="92DE0BEF001F4DB8A23F3ACD814F0CB5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5436697DECE4FDCB87F860436E1EAB35">
    <w:name w:val="45436697DECE4FDCB87F860436E1EAB3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0AE139EA1019462E807DEA81B513BCC15">
    <w:name w:val="0AE139EA1019462E807DEA81B513BCC1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61BF66FAF314BAAAFE242DD614961B35">
    <w:name w:val="461BF66FAF314BAAAFE242DD614961B3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DA4FBE169CFF449EAAC162E1A2F46BED5">
    <w:name w:val="DA4FBE169CFF449EAAC162E1A2F46BED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504B009A3B554E20BD818700916EAD435">
    <w:name w:val="504B009A3B554E20BD818700916EAD43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9370F452C135484C937A197CB0B493665">
    <w:name w:val="9370F452C135484C937A197CB0B49366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DBE676AAF5F42829977498A490035FF5">
    <w:name w:val="EDBE676AAF5F42829977498A490035FF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C7843EF8CB3F45408C0E77CF4FE1A6975">
    <w:name w:val="C7843EF8CB3F45408C0E77CF4FE1A697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6AB6A07038A44D1BA5E654F13662BDA75">
    <w:name w:val="6AB6A07038A44D1BA5E654F13662BDA7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8F238F3585B49F5AE829B984F7A3F225">
    <w:name w:val="E8F238F3585B49F5AE829B984F7A3F22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36F6564397E4DC899B88BC786B5070F5">
    <w:name w:val="E36F6564397E4DC899B88BC786B5070F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1B35FEB4D09841EDABD9A87C588D4D3F5">
    <w:name w:val="1B35FEB4D09841EDABD9A87C588D4D3F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156A3C1734D434FBBC98F2FD12C6F635">
    <w:name w:val="E156A3C1734D434FBBC98F2FD12C6F63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A3E5DFD23C2E40F5B8564B0F3B428F965">
    <w:name w:val="A3E5DFD23C2E40F5B8564B0F3B428F96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91901954D114D9A96CD3978862A74685">
    <w:name w:val="491901954D114D9A96CD3978862A74685"/>
    <w:rsid w:val="00180EB5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3A766F82FEF0440083DE4C1B69BD36DB">
    <w:name w:val="3A766F82FEF0440083DE4C1B69BD36DB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DDF4C7541D9C495CA3F65A8243D2C1EC">
    <w:name w:val="DDF4C7541D9C495CA3F65A8243D2C1EC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51F37766B6B34E588948F44B4B829DE9">
    <w:name w:val="51F37766B6B34E588948F44B4B829DE9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78BE64A48D36491A96A063365DAD4D31">
    <w:name w:val="78BE64A48D36491A96A063365DAD4D31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DB39D6B39404C7C8FB2E43F967F6E58">
    <w:name w:val="4DB39D6B39404C7C8FB2E43F967F6E58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83B8B81F0AF14225B07D0E4576C9B8FE">
    <w:name w:val="83B8B81F0AF14225B07D0E4576C9B8FE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92DE0BEF001F4DB8A23F3ACD814F0CB5">
    <w:name w:val="92DE0BEF001F4DB8A23F3ACD814F0CB5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5436697DECE4FDCB87F860436E1EAB3">
    <w:name w:val="45436697DECE4FDCB87F860436E1EAB3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0AE139EA1019462E807DEA81B513BCC1">
    <w:name w:val="0AE139EA1019462E807DEA81B513BCC1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61BF66FAF314BAAAFE242DD614961B3">
    <w:name w:val="461BF66FAF314BAAAFE242DD614961B3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DA4FBE169CFF449EAAC162E1A2F46BED">
    <w:name w:val="DA4FBE169CFF449EAAC162E1A2F46BED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504B009A3B554E20BD818700916EAD43">
    <w:name w:val="504B009A3B554E20BD818700916EAD43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9370F452C135484C937A197CB0B49366">
    <w:name w:val="9370F452C135484C937A197CB0B49366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DBE676AAF5F42829977498A490035FF">
    <w:name w:val="EDBE676AAF5F42829977498A490035FF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C7843EF8CB3F45408C0E77CF4FE1A697">
    <w:name w:val="C7843EF8CB3F45408C0E77CF4FE1A697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6AB6A07038A44D1BA5E654F13662BDA7">
    <w:name w:val="6AB6A07038A44D1BA5E654F13662BDA7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8F238F3585B49F5AE829B984F7A3F22">
    <w:name w:val="E8F238F3585B49F5AE829B984F7A3F22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36F6564397E4DC899B88BC786B5070F">
    <w:name w:val="E36F6564397E4DC899B88BC786B5070F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1B35FEB4D09841EDABD9A87C588D4D3F">
    <w:name w:val="1B35FEB4D09841EDABD9A87C588D4D3F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E156A3C1734D434FBBC98F2FD12C6F63">
    <w:name w:val="E156A3C1734D434FBBC98F2FD12C6F63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A3E5DFD23C2E40F5B8564B0F3B428F96">
    <w:name w:val="A3E5DFD23C2E40F5B8564B0F3B428F96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  <w:style w:type="paragraph" w:customStyle="1" w:styleId="491901954D114D9A96CD3978862A7468">
    <w:name w:val="491901954D114D9A96CD3978862A7468"/>
    <w:rsid w:val="004113DA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5688-35E9-4848-8512-30C8451F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Keily Mercedes Rojas Choy</dc:creator>
  <cp:keywords/>
  <dc:description/>
  <cp:lastModifiedBy>Keily Mercedes Rojas Choy</cp:lastModifiedBy>
  <cp:revision>14</cp:revision>
  <cp:lastPrinted>2020-01-22T16:42:00Z</cp:lastPrinted>
  <dcterms:created xsi:type="dcterms:W3CDTF">2022-06-02T16:19:00Z</dcterms:created>
  <dcterms:modified xsi:type="dcterms:W3CDTF">2022-06-06T17:13:00Z</dcterms:modified>
</cp:coreProperties>
</file>