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6B6A" w14:textId="55667A0D" w:rsidR="001A693B" w:rsidRDefault="003C19FB" w:rsidP="003C19FB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0288" behindDoc="1" locked="0" layoutInCell="1" allowOverlap="1" wp14:anchorId="72212EE2" wp14:editId="44A66FB4">
            <wp:simplePos x="0" y="0"/>
            <wp:positionH relativeFrom="column">
              <wp:posOffset>-977900</wp:posOffset>
            </wp:positionH>
            <wp:positionV relativeFrom="paragraph">
              <wp:posOffset>-285049</wp:posOffset>
            </wp:positionV>
            <wp:extent cx="7772400" cy="1282065"/>
            <wp:effectExtent l="0" t="0" r="0" b="0"/>
            <wp:wrapTight wrapText="bothSides">
              <wp:wrapPolygon edited="0">
                <wp:start x="0" y="0"/>
                <wp:lineTo x="0" y="21183"/>
                <wp:lineTo x="21547" y="21183"/>
                <wp:lineTo x="21547" y="0"/>
                <wp:lineTo x="0" y="0"/>
              </wp:wrapPolygon>
            </wp:wrapTight>
            <wp:docPr id="493018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1874" name="Imagen 493018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08EC3" w14:textId="77777777" w:rsidR="001A693B" w:rsidRDefault="00000000">
      <w:pPr>
        <w:spacing w:before="1" w:line="243" w:lineRule="exact"/>
        <w:ind w:left="546" w:right="594"/>
        <w:jc w:val="center"/>
        <w:rPr>
          <w:b/>
          <w:sz w:val="20"/>
        </w:rPr>
      </w:pPr>
      <w:r>
        <w:rPr>
          <w:b/>
          <w:color w:val="001F5F"/>
          <w:sz w:val="20"/>
        </w:rPr>
        <w:t>Este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formato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de</w:t>
      </w:r>
      <w:r>
        <w:rPr>
          <w:b/>
          <w:color w:val="001F5F"/>
          <w:spacing w:val="-8"/>
          <w:sz w:val="20"/>
        </w:rPr>
        <w:t xml:space="preserve"> </w:t>
      </w:r>
      <w:r>
        <w:rPr>
          <w:b/>
          <w:color w:val="001F5F"/>
          <w:sz w:val="20"/>
        </w:rPr>
        <w:t>solicitud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es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GRATUITO,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PROHIBIDO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su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pacing w:val="-2"/>
          <w:sz w:val="20"/>
        </w:rPr>
        <w:t>venta.</w:t>
      </w:r>
    </w:p>
    <w:p w14:paraId="5C718CBB" w14:textId="77777777" w:rsidR="001A693B" w:rsidRDefault="00000000">
      <w:pPr>
        <w:pStyle w:val="Textoindependiente"/>
        <w:spacing w:line="292" w:lineRule="exact"/>
        <w:ind w:left="551" w:right="594"/>
        <w:jc w:val="center"/>
      </w:pPr>
      <w:r>
        <w:rPr>
          <w:color w:val="001F5F"/>
        </w:rPr>
        <w:t>SOLICITUD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REGISTRAL</w:t>
      </w:r>
    </w:p>
    <w:p w14:paraId="0B30BD20" w14:textId="77777777" w:rsidR="001A693B" w:rsidRDefault="00000000">
      <w:pPr>
        <w:pStyle w:val="Textoindependiente"/>
        <w:spacing w:line="273" w:lineRule="auto"/>
        <w:ind w:left="546" w:right="594"/>
        <w:jc w:val="center"/>
      </w:pPr>
      <w:r>
        <w:rPr>
          <w:color w:val="001F5F"/>
        </w:rPr>
        <w:t>ACTUALIZACIÓN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INFORMACIÓN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ENTIDADES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CALIFICADORAS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RIESGO EN EL REGISTRO DEL MERCADO DE VALORES Y MERCANCIAS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268"/>
        <w:gridCol w:w="1985"/>
        <w:gridCol w:w="2268"/>
      </w:tblGrid>
      <w:tr w:rsidR="001A693B" w14:paraId="51669B5E" w14:textId="77777777">
        <w:trPr>
          <w:trHeight w:val="278"/>
        </w:trPr>
        <w:tc>
          <w:tcPr>
            <w:tcW w:w="8828" w:type="dxa"/>
            <w:gridSpan w:val="4"/>
            <w:tcBorders>
              <w:bottom w:val="nil"/>
            </w:tcBorders>
            <w:shd w:val="clear" w:color="auto" w:fill="000000"/>
          </w:tcPr>
          <w:p w14:paraId="67D42A46" w14:textId="77777777" w:rsidR="001A693B" w:rsidRDefault="00000000">
            <w:pPr>
              <w:pStyle w:val="TableParagraph"/>
              <w:spacing w:line="258" w:lineRule="exact"/>
              <w:ind w:left="1574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DATOS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GENERALES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LA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ENTIDAD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CALIFICADORA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RIESGO</w:t>
            </w:r>
          </w:p>
        </w:tc>
      </w:tr>
      <w:tr w:rsidR="001A693B" w14:paraId="5979C15C" w14:textId="77777777">
        <w:trPr>
          <w:trHeight w:val="484"/>
        </w:trPr>
        <w:tc>
          <w:tcPr>
            <w:tcW w:w="2307" w:type="dxa"/>
          </w:tcPr>
          <w:p w14:paraId="68633A1D" w14:textId="77777777" w:rsidR="001A693B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LA</w:t>
            </w:r>
          </w:p>
          <w:p w14:paraId="41B969FD" w14:textId="77777777" w:rsidR="001A693B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ENTIDAD:</w:t>
            </w:r>
          </w:p>
        </w:tc>
        <w:tc>
          <w:tcPr>
            <w:tcW w:w="6521" w:type="dxa"/>
            <w:gridSpan w:val="3"/>
          </w:tcPr>
          <w:p w14:paraId="0123E7A1" w14:textId="77777777" w:rsidR="001A693B" w:rsidRDefault="00000000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Elija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un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nombre.</w:t>
            </w:r>
          </w:p>
        </w:tc>
      </w:tr>
      <w:tr w:rsidR="001A693B" w14:paraId="36EB1AC4" w14:textId="77777777">
        <w:trPr>
          <w:trHeight w:val="482"/>
        </w:trPr>
        <w:tc>
          <w:tcPr>
            <w:tcW w:w="2307" w:type="dxa"/>
            <w:tcBorders>
              <w:bottom w:val="double" w:sz="4" w:space="0" w:color="000000"/>
            </w:tcBorders>
          </w:tcPr>
          <w:p w14:paraId="2EFBD744" w14:textId="77777777" w:rsidR="001A693B" w:rsidRDefault="000000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NÚMERO(S)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0E7E1FC7" w14:textId="77777777" w:rsidR="001A693B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TELÉFONO: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14:paraId="1795C121" w14:textId="77777777" w:rsidR="001A693B" w:rsidRDefault="00000000">
            <w:pPr>
              <w:pStyle w:val="TableParagraph"/>
              <w:spacing w:line="237" w:lineRule="auto"/>
              <w:ind w:right="129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 No. de Tel.</w:t>
            </w:r>
          </w:p>
        </w:tc>
        <w:tc>
          <w:tcPr>
            <w:tcW w:w="1985" w:type="dxa"/>
            <w:tcBorders>
              <w:bottom w:val="double" w:sz="4" w:space="0" w:color="000000"/>
            </w:tcBorders>
          </w:tcPr>
          <w:p w14:paraId="671ECC6D" w14:textId="77777777" w:rsidR="001A693B" w:rsidRDefault="00000000">
            <w:pPr>
              <w:pStyle w:val="TableParagraph"/>
              <w:spacing w:line="237" w:lineRule="auto"/>
              <w:ind w:left="69" w:right="413"/>
              <w:rPr>
                <w:sz w:val="18"/>
              </w:rPr>
            </w:pPr>
            <w:r>
              <w:rPr>
                <w:color w:val="808080"/>
                <w:sz w:val="18"/>
              </w:rPr>
              <w:t>Haga clic aquí para escribir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No.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Tel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14:paraId="23956FB4" w14:textId="77777777" w:rsidR="001A693B" w:rsidRDefault="00000000">
            <w:pPr>
              <w:pStyle w:val="TableParagraph"/>
              <w:spacing w:line="237" w:lineRule="auto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 No. de Tel.</w:t>
            </w:r>
          </w:p>
        </w:tc>
      </w:tr>
      <w:tr w:rsidR="001A693B" w14:paraId="6CA823BA" w14:textId="77777777">
        <w:trPr>
          <w:trHeight w:val="241"/>
        </w:trPr>
        <w:tc>
          <w:tcPr>
            <w:tcW w:w="2307" w:type="dxa"/>
            <w:tcBorders>
              <w:top w:val="double" w:sz="4" w:space="0" w:color="000000"/>
            </w:tcBorders>
          </w:tcPr>
          <w:p w14:paraId="746EAAE4" w14:textId="77777777" w:rsidR="001A693B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DOMICILIO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</w:t>
            </w:r>
          </w:p>
        </w:tc>
        <w:tc>
          <w:tcPr>
            <w:tcW w:w="6521" w:type="dxa"/>
            <w:gridSpan w:val="3"/>
            <w:tcBorders>
              <w:top w:val="double" w:sz="4" w:space="0" w:color="000000"/>
            </w:tcBorders>
          </w:tcPr>
          <w:p w14:paraId="549ED6ED" w14:textId="77777777" w:rsidR="001A693B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domicilio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fiscal.</w:t>
            </w:r>
          </w:p>
        </w:tc>
      </w:tr>
      <w:tr w:rsidR="001A693B" w14:paraId="691F9C1D" w14:textId="77777777">
        <w:trPr>
          <w:trHeight w:val="244"/>
        </w:trPr>
        <w:tc>
          <w:tcPr>
            <w:tcW w:w="2307" w:type="dxa"/>
          </w:tcPr>
          <w:p w14:paraId="096F8A6A" w14:textId="77777777" w:rsidR="001A693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NIT:</w:t>
            </w:r>
          </w:p>
        </w:tc>
        <w:tc>
          <w:tcPr>
            <w:tcW w:w="6521" w:type="dxa"/>
            <w:gridSpan w:val="3"/>
          </w:tcPr>
          <w:p w14:paraId="171DB118" w14:textId="77777777" w:rsidR="001A693B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NIT.</w:t>
            </w:r>
          </w:p>
        </w:tc>
      </w:tr>
    </w:tbl>
    <w:p w14:paraId="7CB4FFCA" w14:textId="24620864" w:rsidR="001A693B" w:rsidRDefault="003C19FB">
      <w:pPr>
        <w:spacing w:before="128" w:after="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02E3209" wp14:editId="336BB422">
                <wp:simplePos x="0" y="0"/>
                <wp:positionH relativeFrom="page">
                  <wp:posOffset>0</wp:posOffset>
                </wp:positionH>
                <wp:positionV relativeFrom="page">
                  <wp:posOffset>5048250</wp:posOffset>
                </wp:positionV>
                <wp:extent cx="7769225" cy="4248785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9225" cy="4248785"/>
                          <a:chOff x="0" y="0"/>
                          <a:chExt cx="7769859" cy="42490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859" cy="4249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078281" y="2169598"/>
                            <a:ext cx="5621020" cy="74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ECDF58" w14:textId="77777777" w:rsidR="001A693B" w:rsidRDefault="00000000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DECLARO</w:t>
                              </w:r>
                              <w:r>
                                <w:rPr>
                                  <w:color w:val="2E539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color w:val="2E5395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JURO</w:t>
                              </w:r>
                              <w:r>
                                <w:rPr>
                                  <w:color w:val="2E539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color w:val="2E539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2E539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CONTENIDOS</w:t>
                              </w:r>
                              <w:r>
                                <w:rPr>
                                  <w:color w:val="2E539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FORMULARIO</w:t>
                              </w:r>
                              <w:r>
                                <w:rPr>
                                  <w:color w:val="2E539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ACTUALIZACIÓN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VERDADEROS</w:t>
                              </w:r>
                            </w:p>
                            <w:p w14:paraId="0341326D" w14:textId="77777777" w:rsidR="001A693B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E5395"/>
                                  <w:sz w:val="20"/>
                                </w:rPr>
                                <w:t>Y QUE ESTOY SABIDO DEL DELITO DE PERJURIO, DE CONFORMIDAD CON LO ESTIPULADO EN EL ARTÍCULO 459., DEL DECRETO NO. 17-73, CÓDIGO PENAL, DEL CONGRESO DE LA REPÚBLICA DE GUATEMALA.</w:t>
                              </w:r>
                            </w:p>
                            <w:p w14:paraId="77383205" w14:textId="77777777" w:rsidR="001A693B" w:rsidRDefault="00000000">
                              <w:pPr>
                                <w:spacing w:before="244" w:line="24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E5395"/>
                                  <w:sz w:val="20"/>
                                </w:rPr>
                                <w:t>Lugar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fecha: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Haga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clic</w:t>
                              </w:r>
                              <w:r>
                                <w:rPr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aquí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escribir el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808080"/>
                                  <w:sz w:val="18"/>
                                </w:rPr>
                                <w:t>lugar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Haga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clic</w:t>
                              </w:r>
                              <w:r>
                                <w:rPr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aquí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selección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8"/>
                                </w:rPr>
                                <w:t>fecha.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78281" y="3360223"/>
                            <a:ext cx="5279390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FCFA66" w14:textId="77777777" w:rsidR="001A693B" w:rsidRDefault="0000000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Haga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clic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aquí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escribir nombre</w:t>
                              </w:r>
                              <w:r>
                                <w:rPr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8"/>
                                </w:rPr>
                                <w:t>Legal.</w:t>
                              </w:r>
                            </w:p>
                            <w:p w14:paraId="641F084C" w14:textId="77777777" w:rsidR="001A693B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E5395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color w:val="2E539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2E539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Representante</w:t>
                              </w:r>
                              <w:r>
                                <w:rPr>
                                  <w:color w:val="2E5395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4"/>
                                  <w:sz w:val="20"/>
                                </w:rPr>
                                <w:t>Legal</w:t>
                              </w:r>
                            </w:p>
                            <w:p w14:paraId="158E455F" w14:textId="77777777" w:rsidR="001A693B" w:rsidRDefault="001A693B">
                              <w:pPr>
                                <w:spacing w:before="37"/>
                                <w:rPr>
                                  <w:sz w:val="20"/>
                                </w:rPr>
                              </w:pPr>
                            </w:p>
                            <w:p w14:paraId="0E08075C" w14:textId="77777777" w:rsidR="001A693B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E5395"/>
                                  <w:sz w:val="20"/>
                                </w:rPr>
                                <w:t>*La</w:t>
                              </w:r>
                              <w:r>
                                <w:rPr>
                                  <w:color w:val="2E539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información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consignada</w:t>
                              </w:r>
                              <w:r>
                                <w:rPr>
                                  <w:color w:val="2E539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color w:val="2E539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solicitud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color w:val="2E539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ingresa</w:t>
                              </w:r>
                              <w:r>
                                <w:rPr>
                                  <w:color w:val="2E539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E539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0"/>
                                </w:rPr>
                                <w:t>Automatización</w:t>
                              </w:r>
                              <w:r>
                                <w:rPr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pacing w:val="-2"/>
                                  <w:sz w:val="20"/>
                                </w:rPr>
                                <w:t>Registral.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E3209" id="Group 1" o:spid="_x0000_s1026" style="position:absolute;margin-left:0;margin-top:397.5pt;width:611.75pt;height:334.55pt;z-index:-251659264;mso-wrap-distance-left:0;mso-wrap-distance-right:0;mso-position-horizontal-relative:page;mso-position-vertical-relative:page;mso-height-relative:margin" coordsize="77698,42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jvtqo9583y0AXdw9ab5q1mec9N3NV8&#10;pHMau5adurKR2SnpMy7P9mjlDmNOiqcN3/e/hWrKPmoLH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VDc/6p6AKVzNvfbUV&#10;FFamQUUUUAFFFFABU9vNsb/2dqgooA1+oparW771+Zl/3as1ka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Ru6ou5qoTXLTf7lAF+OZZSwXnbUlVrFf3W71qzQAUUUUAFFFFABRRRQAUUUUAFFFFABRR&#10;RQAUUUUAFFFFABRRRQAUUUUAFFFFABRRRQAUUUUAFFFFABRRRQAUUUUAFFFFABRRRQAUUUUAFFFF&#10;ABRRRQAUUUUAFVrxtkFSyTLEPmNU7m585Nu2gCvRRRWpkFFFFABRRRQAUUUUAWrPd/dWrpqlYp/F&#10;t/4FV01lI0QDpS0g6UtA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698;height:4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0782;top:21695;width:56211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DECDF58" w14:textId="77777777" w:rsidR="001A693B" w:rsidRDefault="00000000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DECLARO</w:t>
                        </w:r>
                        <w:r>
                          <w:rPr>
                            <w:color w:val="2E539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Y</w:t>
                        </w:r>
                        <w:r>
                          <w:rPr>
                            <w:color w:val="2E5395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JURO</w:t>
                        </w:r>
                        <w:r>
                          <w:rPr>
                            <w:color w:val="2E539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QUE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LOS</w:t>
                        </w:r>
                        <w:r>
                          <w:rPr>
                            <w:color w:val="2E539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DATOS</w:t>
                        </w:r>
                        <w:r>
                          <w:rPr>
                            <w:color w:val="2E539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CONTENIDOS</w:t>
                        </w:r>
                        <w:r>
                          <w:rPr>
                            <w:color w:val="2E539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EN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ESTE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FORMULARIO</w:t>
                        </w:r>
                        <w:r>
                          <w:rPr>
                            <w:color w:val="2E539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ACTUALIZACIÓN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SON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VERDADEROS</w:t>
                        </w:r>
                      </w:p>
                      <w:p w14:paraId="0341326D" w14:textId="77777777" w:rsidR="001A693B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2E5395"/>
                            <w:sz w:val="20"/>
                          </w:rPr>
                          <w:t>Y QUE ESTOY SABIDO DEL DELITO DE PERJURIO, DE CONFORMIDAD CON LO ESTIPULADO EN EL ARTÍCULO 459., DEL DECRETO NO. 17-73, CÓDIGO PENAL, DEL CONGRESO DE LA REPÚBLICA DE GUATEMALA.</w:t>
                        </w:r>
                      </w:p>
                      <w:p w14:paraId="77383205" w14:textId="77777777" w:rsidR="001A693B" w:rsidRDefault="00000000">
                        <w:pPr>
                          <w:spacing w:before="244" w:line="24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E5395"/>
                            <w:sz w:val="20"/>
                          </w:rPr>
                          <w:t>Lugar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y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fecha: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Haga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clic</w:t>
                        </w:r>
                        <w:r>
                          <w:rPr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aquí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para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escribir el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808080"/>
                            <w:sz w:val="18"/>
                          </w:rPr>
                          <w:t>lugar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Haga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clic</w:t>
                        </w:r>
                        <w:r>
                          <w:rPr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aquí</w:t>
                        </w:r>
                        <w:r>
                          <w:rPr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para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selección</w:t>
                        </w:r>
                        <w:r>
                          <w:rPr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8"/>
                          </w:rPr>
                          <w:t>fecha.</w:t>
                        </w:r>
                      </w:p>
                    </w:txbxContent>
                  </v:textbox>
                </v:shape>
                <v:shape id="Textbox 5" o:spid="_x0000_s1029" type="#_x0000_t202" style="position:absolute;left:10782;top:33602;width:52794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FCFA66" w14:textId="77777777" w:rsidR="001A693B" w:rsidRDefault="0000000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Haga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clic</w:t>
                        </w:r>
                        <w:r>
                          <w:rPr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aquí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para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escribir nombre</w:t>
                        </w:r>
                        <w:r>
                          <w:rPr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Representante</w:t>
                        </w:r>
                        <w:r>
                          <w:rPr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8"/>
                          </w:rPr>
                          <w:t>Legal.</w:t>
                        </w:r>
                      </w:p>
                      <w:p w14:paraId="641F084C" w14:textId="77777777" w:rsidR="001A693B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2E5395"/>
                            <w:sz w:val="20"/>
                          </w:rPr>
                          <w:t>Firma</w:t>
                        </w:r>
                        <w:r>
                          <w:rPr>
                            <w:color w:val="2E539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del</w:t>
                        </w:r>
                        <w:r>
                          <w:rPr>
                            <w:color w:val="2E539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Representante</w:t>
                        </w:r>
                        <w:r>
                          <w:rPr>
                            <w:color w:val="2E5395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4"/>
                            <w:sz w:val="20"/>
                          </w:rPr>
                          <w:t>Legal</w:t>
                        </w:r>
                      </w:p>
                      <w:p w14:paraId="158E455F" w14:textId="77777777" w:rsidR="001A693B" w:rsidRDefault="001A693B">
                        <w:pPr>
                          <w:spacing w:before="37"/>
                          <w:rPr>
                            <w:sz w:val="20"/>
                          </w:rPr>
                        </w:pPr>
                      </w:p>
                      <w:p w14:paraId="0E08075C" w14:textId="77777777" w:rsidR="001A693B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E5395"/>
                            <w:sz w:val="20"/>
                          </w:rPr>
                          <w:t>*La</w:t>
                        </w:r>
                        <w:r>
                          <w:rPr>
                            <w:color w:val="2E539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información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consignada</w:t>
                        </w:r>
                        <w:r>
                          <w:rPr>
                            <w:color w:val="2E539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en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la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presente</w:t>
                        </w:r>
                        <w:r>
                          <w:rPr>
                            <w:color w:val="2E539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solicitud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se</w:t>
                        </w:r>
                        <w:r>
                          <w:rPr>
                            <w:color w:val="2E539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ingresa</w:t>
                        </w:r>
                        <w:r>
                          <w:rPr>
                            <w:color w:val="2E539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al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Sistema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de</w:t>
                        </w:r>
                        <w:r>
                          <w:rPr>
                            <w:color w:val="2E539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0"/>
                          </w:rPr>
                          <w:t>Automatización</w:t>
                        </w:r>
                        <w:r>
                          <w:rPr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pacing w:val="-2"/>
                            <w:sz w:val="20"/>
                          </w:rPr>
                          <w:t>Registral.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342"/>
      </w:tblGrid>
      <w:tr w:rsidR="001A693B" w14:paraId="1B844DE9" w14:textId="77777777">
        <w:trPr>
          <w:trHeight w:val="551"/>
        </w:trPr>
        <w:tc>
          <w:tcPr>
            <w:tcW w:w="882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6C5E0DE" w14:textId="77777777" w:rsidR="001A693B" w:rsidRDefault="00000000">
            <w:pPr>
              <w:pStyle w:val="TableParagraph"/>
              <w:spacing w:before="9" w:line="240" w:lineRule="auto"/>
              <w:ind w:left="275"/>
            </w:pPr>
            <w:r>
              <w:rPr>
                <w:color w:val="FFFFFF"/>
              </w:rPr>
              <w:t>II.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DATOS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CONTACTO(S)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DIRECTO(S)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EN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OFICINA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LA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ENTIDAD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PARA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TRATAR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ASPECTOS</w:t>
            </w:r>
          </w:p>
          <w:p w14:paraId="3050817C" w14:textId="77777777" w:rsidR="001A693B" w:rsidRDefault="00000000">
            <w:pPr>
              <w:pStyle w:val="TableParagraph"/>
              <w:spacing w:line="254" w:lineRule="exact"/>
              <w:ind w:left="2937"/>
            </w:pPr>
            <w:r>
              <w:rPr>
                <w:color w:val="FFFFFF"/>
              </w:rPr>
              <w:t>LEGALES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ADMINISTRATIVOS</w:t>
            </w:r>
          </w:p>
        </w:tc>
      </w:tr>
      <w:tr w:rsidR="001A693B" w14:paraId="44318482" w14:textId="77777777">
        <w:trPr>
          <w:trHeight w:val="237"/>
        </w:trPr>
        <w:tc>
          <w:tcPr>
            <w:tcW w:w="2487" w:type="dxa"/>
          </w:tcPr>
          <w:p w14:paraId="3DADB1A5" w14:textId="77777777" w:rsidR="001A693B" w:rsidRDefault="00000000">
            <w:pPr>
              <w:pStyle w:val="TableParagraph"/>
              <w:tabs>
                <w:tab w:val="left" w:pos="556"/>
              </w:tabs>
              <w:spacing w:line="217" w:lineRule="exact"/>
              <w:ind w:left="19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6342" w:type="dxa"/>
          </w:tcPr>
          <w:p w14:paraId="4B84E427" w14:textId="77777777" w:rsidR="001A693B" w:rsidRDefault="00000000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nombre.</w:t>
            </w:r>
          </w:p>
        </w:tc>
      </w:tr>
      <w:tr w:rsidR="001A693B" w14:paraId="25862596" w14:textId="77777777">
        <w:trPr>
          <w:trHeight w:val="244"/>
        </w:trPr>
        <w:tc>
          <w:tcPr>
            <w:tcW w:w="2487" w:type="dxa"/>
          </w:tcPr>
          <w:p w14:paraId="3AB54EFC" w14:textId="77777777" w:rsidR="001A693B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NÚMERO(S)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TELÉFONO:</w:t>
            </w:r>
          </w:p>
        </w:tc>
        <w:tc>
          <w:tcPr>
            <w:tcW w:w="6342" w:type="dxa"/>
          </w:tcPr>
          <w:p w14:paraId="58A3F8A1" w14:textId="77777777" w:rsidR="001A693B" w:rsidRDefault="00000000">
            <w:pPr>
              <w:pStyle w:val="TableParagraph"/>
              <w:spacing w:before="1" w:line="240" w:lineRule="auto"/>
              <w:ind w:left="148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Tel.</w:t>
            </w:r>
          </w:p>
        </w:tc>
      </w:tr>
      <w:tr w:rsidR="001A693B" w14:paraId="2AF5BB5A" w14:textId="77777777">
        <w:trPr>
          <w:trHeight w:val="244"/>
        </w:trPr>
        <w:tc>
          <w:tcPr>
            <w:tcW w:w="2487" w:type="dxa"/>
          </w:tcPr>
          <w:p w14:paraId="265CB0F4" w14:textId="77777777" w:rsidR="001A693B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DPI:</w:t>
            </w:r>
          </w:p>
        </w:tc>
        <w:tc>
          <w:tcPr>
            <w:tcW w:w="6342" w:type="dxa"/>
          </w:tcPr>
          <w:p w14:paraId="4CFD42BA" w14:textId="77777777" w:rsidR="001A693B" w:rsidRDefault="00000000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No.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DPI.</w:t>
            </w:r>
          </w:p>
        </w:tc>
      </w:tr>
      <w:tr w:rsidR="001A693B" w14:paraId="4A47FA25" w14:textId="77777777">
        <w:trPr>
          <w:trHeight w:val="489"/>
        </w:trPr>
        <w:tc>
          <w:tcPr>
            <w:tcW w:w="2487" w:type="dxa"/>
          </w:tcPr>
          <w:p w14:paraId="3021471C" w14:textId="77777777" w:rsidR="001A693B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CORREO </w:t>
            </w:r>
            <w:r>
              <w:rPr>
                <w:spacing w:val="-2"/>
                <w:sz w:val="20"/>
              </w:rPr>
              <w:t>ELECTRÓNICO:</w:t>
            </w:r>
          </w:p>
        </w:tc>
        <w:tc>
          <w:tcPr>
            <w:tcW w:w="6342" w:type="dxa"/>
          </w:tcPr>
          <w:p w14:paraId="07B1C7BB" w14:textId="77777777" w:rsidR="001A693B" w:rsidRDefault="00000000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correo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electrónico.</w:t>
            </w:r>
          </w:p>
        </w:tc>
      </w:tr>
      <w:tr w:rsidR="001A693B" w14:paraId="57BB6DDF" w14:textId="77777777">
        <w:trPr>
          <w:trHeight w:val="244"/>
        </w:trPr>
        <w:tc>
          <w:tcPr>
            <w:tcW w:w="2487" w:type="dxa"/>
          </w:tcPr>
          <w:p w14:paraId="46543389" w14:textId="77777777" w:rsidR="001A693B" w:rsidRDefault="00000000">
            <w:pPr>
              <w:pStyle w:val="TableParagraph"/>
              <w:tabs>
                <w:tab w:val="left" w:pos="556"/>
              </w:tabs>
              <w:spacing w:before="1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6342" w:type="dxa"/>
          </w:tcPr>
          <w:p w14:paraId="2749DD4C" w14:textId="77777777" w:rsidR="001A693B" w:rsidRDefault="00000000">
            <w:pPr>
              <w:pStyle w:val="TableParagraph"/>
              <w:spacing w:before="1" w:line="240" w:lineRule="auto"/>
              <w:ind w:left="148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nombre.</w:t>
            </w:r>
          </w:p>
        </w:tc>
      </w:tr>
      <w:tr w:rsidR="001A693B" w14:paraId="08E2F158" w14:textId="77777777">
        <w:trPr>
          <w:trHeight w:val="244"/>
        </w:trPr>
        <w:tc>
          <w:tcPr>
            <w:tcW w:w="2487" w:type="dxa"/>
          </w:tcPr>
          <w:p w14:paraId="4C72E5DE" w14:textId="77777777" w:rsidR="001A693B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NÚMERO(S)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TELÉFONO:</w:t>
            </w:r>
          </w:p>
        </w:tc>
        <w:tc>
          <w:tcPr>
            <w:tcW w:w="6342" w:type="dxa"/>
          </w:tcPr>
          <w:p w14:paraId="6EE95807" w14:textId="516B10E4" w:rsidR="001A693B" w:rsidRDefault="00000000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Tel.</w:t>
            </w:r>
          </w:p>
        </w:tc>
      </w:tr>
      <w:tr w:rsidR="001A693B" w14:paraId="658966D0" w14:textId="77777777">
        <w:trPr>
          <w:trHeight w:val="244"/>
        </w:trPr>
        <w:tc>
          <w:tcPr>
            <w:tcW w:w="2487" w:type="dxa"/>
          </w:tcPr>
          <w:p w14:paraId="0551668F" w14:textId="77777777" w:rsidR="001A693B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DPI:</w:t>
            </w:r>
          </w:p>
        </w:tc>
        <w:tc>
          <w:tcPr>
            <w:tcW w:w="6342" w:type="dxa"/>
          </w:tcPr>
          <w:p w14:paraId="1ED82829" w14:textId="77777777" w:rsidR="001A693B" w:rsidRDefault="00000000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No.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DPI.</w:t>
            </w:r>
          </w:p>
        </w:tc>
      </w:tr>
      <w:tr w:rsidR="001A693B" w14:paraId="28AA8EFE" w14:textId="77777777">
        <w:trPr>
          <w:trHeight w:val="487"/>
        </w:trPr>
        <w:tc>
          <w:tcPr>
            <w:tcW w:w="2487" w:type="dxa"/>
          </w:tcPr>
          <w:p w14:paraId="633A230F" w14:textId="77777777" w:rsidR="001A693B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CORREO</w:t>
            </w:r>
          </w:p>
          <w:p w14:paraId="485FED0F" w14:textId="77777777" w:rsidR="001A693B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ELECTRÓNICO:</w:t>
            </w:r>
          </w:p>
        </w:tc>
        <w:tc>
          <w:tcPr>
            <w:tcW w:w="6342" w:type="dxa"/>
          </w:tcPr>
          <w:p w14:paraId="231646E5" w14:textId="1E12FC1E" w:rsidR="001A693B" w:rsidRDefault="00000000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correo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electrónico.</w:t>
            </w:r>
          </w:p>
        </w:tc>
      </w:tr>
    </w:tbl>
    <w:p w14:paraId="323C6AE9" w14:textId="710A53BA" w:rsidR="001A693B" w:rsidRDefault="001A693B">
      <w:pPr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333"/>
      </w:tblGrid>
      <w:tr w:rsidR="001A693B" w14:paraId="63FCBAC8" w14:textId="77777777">
        <w:trPr>
          <w:trHeight w:val="508"/>
        </w:trPr>
        <w:tc>
          <w:tcPr>
            <w:tcW w:w="8830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52DE2ECE" w14:textId="1B1DEE03" w:rsidR="001A693B" w:rsidRDefault="00000000">
            <w:pPr>
              <w:pStyle w:val="TableParagraph"/>
              <w:spacing w:before="9" w:line="240" w:lineRule="auto"/>
              <w:ind w:left="151"/>
              <w:rPr>
                <w:b/>
                <w:sz w:val="18"/>
              </w:rPr>
            </w:pPr>
            <w:r>
              <w:rPr>
                <w:color w:val="FFFFFF"/>
              </w:rPr>
              <w:t>III.</w:t>
            </w:r>
            <w:r>
              <w:rPr>
                <w:color w:val="FFFFFF"/>
                <w:spacing w:val="33"/>
              </w:rPr>
              <w:t xml:space="preserve"> </w:t>
            </w:r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LA(S)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PERSONA(S)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AUTORIZADA(S)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REALIZAR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GESTIONES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OFICINAS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REGISTRO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DEL</w:t>
            </w:r>
          </w:p>
          <w:p w14:paraId="30B67D96" w14:textId="77777777" w:rsidR="001A693B" w:rsidRDefault="00000000">
            <w:pPr>
              <w:pStyle w:val="TableParagraph"/>
              <w:spacing w:before="2" w:line="209" w:lineRule="exact"/>
              <w:ind w:left="0" w:right="27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MERCADO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VALORES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</w:t>
            </w:r>
            <w:r>
              <w:rPr>
                <w:b/>
                <w:color w:val="FFFFFF"/>
                <w:spacing w:val="-2"/>
                <w:sz w:val="18"/>
              </w:rPr>
              <w:t xml:space="preserve"> MERCANCÍAS</w:t>
            </w:r>
          </w:p>
        </w:tc>
      </w:tr>
      <w:tr w:rsidR="001A693B" w14:paraId="56F3AF71" w14:textId="77777777">
        <w:trPr>
          <w:trHeight w:val="234"/>
        </w:trPr>
        <w:tc>
          <w:tcPr>
            <w:tcW w:w="2497" w:type="dxa"/>
            <w:tcBorders>
              <w:top w:val="single" w:sz="8" w:space="0" w:color="000000"/>
            </w:tcBorders>
          </w:tcPr>
          <w:p w14:paraId="71967BF2" w14:textId="77777777" w:rsidR="001A693B" w:rsidRDefault="00000000">
            <w:pPr>
              <w:pStyle w:val="TableParagraph"/>
              <w:tabs>
                <w:tab w:val="left" w:pos="815"/>
              </w:tabs>
              <w:spacing w:line="215" w:lineRule="exact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6333" w:type="dxa"/>
          </w:tcPr>
          <w:p w14:paraId="351DE555" w14:textId="77777777" w:rsidR="001A693B" w:rsidRDefault="00000000">
            <w:pPr>
              <w:pStyle w:val="TableParagraph"/>
              <w:spacing w:line="211" w:lineRule="exact"/>
              <w:ind w:left="145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nombre.</w:t>
            </w:r>
          </w:p>
        </w:tc>
      </w:tr>
      <w:tr w:rsidR="001A693B" w14:paraId="0D0A6080" w14:textId="77777777">
        <w:trPr>
          <w:trHeight w:val="244"/>
        </w:trPr>
        <w:tc>
          <w:tcPr>
            <w:tcW w:w="2497" w:type="dxa"/>
          </w:tcPr>
          <w:p w14:paraId="5D9E596A" w14:textId="77777777" w:rsidR="001A693B" w:rsidRDefault="00000000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DPI</w:t>
            </w:r>
          </w:p>
        </w:tc>
        <w:tc>
          <w:tcPr>
            <w:tcW w:w="6333" w:type="dxa"/>
          </w:tcPr>
          <w:p w14:paraId="1ED92FC5" w14:textId="77777777" w:rsidR="001A693B" w:rsidRDefault="00000000">
            <w:pPr>
              <w:pStyle w:val="TableParagraph"/>
              <w:spacing w:before="1" w:line="240" w:lineRule="auto"/>
              <w:ind w:left="145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No.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DPI.</w:t>
            </w:r>
          </w:p>
        </w:tc>
      </w:tr>
      <w:tr w:rsidR="001A693B" w14:paraId="583BD72B" w14:textId="77777777">
        <w:trPr>
          <w:trHeight w:val="244"/>
        </w:trPr>
        <w:tc>
          <w:tcPr>
            <w:tcW w:w="2497" w:type="dxa"/>
          </w:tcPr>
          <w:p w14:paraId="6224D05C" w14:textId="77777777" w:rsidR="001A693B" w:rsidRDefault="00000000">
            <w:pPr>
              <w:pStyle w:val="TableParagraph"/>
              <w:tabs>
                <w:tab w:val="left" w:pos="815"/>
              </w:tabs>
              <w:spacing w:before="1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6333" w:type="dxa"/>
          </w:tcPr>
          <w:p w14:paraId="395A4CAA" w14:textId="77777777" w:rsidR="001A693B" w:rsidRDefault="00000000">
            <w:pPr>
              <w:pStyle w:val="TableParagraph"/>
              <w:spacing w:line="219" w:lineRule="exact"/>
              <w:ind w:left="145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nombre.</w:t>
            </w:r>
          </w:p>
        </w:tc>
      </w:tr>
      <w:tr w:rsidR="001A693B" w14:paraId="56754F7C" w14:textId="77777777">
        <w:trPr>
          <w:trHeight w:val="244"/>
        </w:trPr>
        <w:tc>
          <w:tcPr>
            <w:tcW w:w="2497" w:type="dxa"/>
          </w:tcPr>
          <w:p w14:paraId="0ABA7C6B" w14:textId="77777777" w:rsidR="001A693B" w:rsidRDefault="00000000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DPI</w:t>
            </w:r>
          </w:p>
        </w:tc>
        <w:tc>
          <w:tcPr>
            <w:tcW w:w="6333" w:type="dxa"/>
          </w:tcPr>
          <w:p w14:paraId="2F43C8A6" w14:textId="77777777" w:rsidR="001A693B" w:rsidRDefault="00000000">
            <w:pPr>
              <w:pStyle w:val="TableParagraph"/>
              <w:spacing w:line="219" w:lineRule="exact"/>
              <w:ind w:left="145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No.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DPI.</w:t>
            </w:r>
          </w:p>
        </w:tc>
      </w:tr>
      <w:tr w:rsidR="001A693B" w14:paraId="266A0BD6" w14:textId="77777777">
        <w:trPr>
          <w:trHeight w:val="242"/>
        </w:trPr>
        <w:tc>
          <w:tcPr>
            <w:tcW w:w="2497" w:type="dxa"/>
          </w:tcPr>
          <w:p w14:paraId="6D773750" w14:textId="77777777" w:rsidR="001A693B" w:rsidRDefault="00000000">
            <w:pPr>
              <w:pStyle w:val="TableParagraph"/>
              <w:tabs>
                <w:tab w:val="left" w:pos="815"/>
              </w:tabs>
              <w:spacing w:line="222" w:lineRule="exact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6333" w:type="dxa"/>
          </w:tcPr>
          <w:p w14:paraId="1191EE27" w14:textId="6676D192" w:rsidR="001A693B" w:rsidRDefault="00000000">
            <w:pPr>
              <w:pStyle w:val="TableParagraph"/>
              <w:spacing w:line="219" w:lineRule="exact"/>
              <w:ind w:left="145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el</w:t>
            </w:r>
            <w:r>
              <w:rPr>
                <w:color w:val="808080"/>
                <w:spacing w:val="-2"/>
                <w:sz w:val="18"/>
              </w:rPr>
              <w:t xml:space="preserve"> nombre.</w:t>
            </w:r>
          </w:p>
        </w:tc>
      </w:tr>
      <w:tr w:rsidR="001A693B" w14:paraId="3F11C766" w14:textId="77777777">
        <w:trPr>
          <w:trHeight w:val="246"/>
        </w:trPr>
        <w:tc>
          <w:tcPr>
            <w:tcW w:w="2497" w:type="dxa"/>
          </w:tcPr>
          <w:p w14:paraId="4D54D706" w14:textId="77777777" w:rsidR="001A693B" w:rsidRDefault="00000000">
            <w:pPr>
              <w:pStyle w:val="TableParagraph"/>
              <w:spacing w:before="1"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DPI</w:t>
            </w:r>
          </w:p>
        </w:tc>
        <w:tc>
          <w:tcPr>
            <w:tcW w:w="6333" w:type="dxa"/>
          </w:tcPr>
          <w:p w14:paraId="4AC9E98E" w14:textId="77777777" w:rsidR="001A693B" w:rsidRDefault="00000000">
            <w:pPr>
              <w:pStyle w:val="TableParagraph"/>
              <w:spacing w:before="1" w:line="240" w:lineRule="auto"/>
              <w:ind w:left="145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 No.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DPI.</w:t>
            </w:r>
          </w:p>
        </w:tc>
      </w:tr>
    </w:tbl>
    <w:p w14:paraId="281B7397" w14:textId="1373E036" w:rsidR="00580257" w:rsidRDefault="003C19FB">
      <w:r>
        <w:rPr>
          <w:noProof/>
        </w:rPr>
        <w:drawing>
          <wp:anchor distT="0" distB="0" distL="114300" distR="114300" simplePos="0" relativeHeight="251662336" behindDoc="0" locked="0" layoutInCell="1" allowOverlap="1" wp14:anchorId="19A6C77F" wp14:editId="518D7151">
            <wp:simplePos x="0" y="0"/>
            <wp:positionH relativeFrom="column">
              <wp:posOffset>-977900</wp:posOffset>
            </wp:positionH>
            <wp:positionV relativeFrom="paragraph">
              <wp:posOffset>2010410</wp:posOffset>
            </wp:positionV>
            <wp:extent cx="7772400" cy="901667"/>
            <wp:effectExtent l="0" t="0" r="0" b="0"/>
            <wp:wrapNone/>
            <wp:docPr id="10305138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13889" name="Imagen 10305138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0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0257">
      <w:type w:val="continuous"/>
      <w:pgSz w:w="12240" w:h="15840"/>
      <w:pgMar w:top="520" w:right="158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93B"/>
    <w:rsid w:val="001A693B"/>
    <w:rsid w:val="003C19FB"/>
    <w:rsid w:val="005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A6A9D"/>
  <w15:docId w15:val="{F9F882EE-5379-4E74-8CC1-45DCD6E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Concepcion Omar Santos Muñoz</cp:lastModifiedBy>
  <cp:revision>2</cp:revision>
  <dcterms:created xsi:type="dcterms:W3CDTF">2024-02-02T21:09:00Z</dcterms:created>
  <dcterms:modified xsi:type="dcterms:W3CDTF">2024-02-02T21:11:00Z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3-Heights(TM) PDF Security Shell 4.8.25.2 (http://www.pdf-tools.com)</vt:lpwstr>
  </property>
</Properties>
</file>